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8DA78" w14:textId="00E1344C" w:rsidR="00C91C40" w:rsidRDefault="00B5479E">
      <w:r>
        <w:rPr>
          <w:noProof/>
        </w:rPr>
        <w:drawing>
          <wp:inline distT="0" distB="0" distL="0" distR="0" wp14:anchorId="12E3851F" wp14:editId="08535B46">
            <wp:extent cx="5943600" cy="2544445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FECFF" w14:textId="17DB5455" w:rsidR="00B5479E" w:rsidRDefault="00B5479E">
      <w:r>
        <w:rPr>
          <w:noProof/>
        </w:rPr>
        <w:drawing>
          <wp:inline distT="0" distB="0" distL="0" distR="0" wp14:anchorId="5E26A65B" wp14:editId="006022E8">
            <wp:extent cx="5943600" cy="2930525"/>
            <wp:effectExtent l="0" t="0" r="0" b="317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2B2DBF90" w14:textId="31DB9DAF" w:rsidR="00B5479E" w:rsidRDefault="00B5479E">
      <w:r>
        <w:rPr>
          <w:noProof/>
        </w:rPr>
        <w:lastRenderedPageBreak/>
        <w:drawing>
          <wp:inline distT="0" distB="0" distL="0" distR="0" wp14:anchorId="583AED97" wp14:editId="2FDC4F51">
            <wp:extent cx="5943600" cy="2854960"/>
            <wp:effectExtent l="0" t="0" r="0" b="2540"/>
            <wp:docPr id="4" name="Picture 4" descr="A picture containing text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creenshot, documen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13D1272" w14:textId="77EF527E" w:rsidR="00B5479E" w:rsidRDefault="00B5479E">
      <w:r>
        <w:rPr>
          <w:noProof/>
        </w:rPr>
        <w:drawing>
          <wp:inline distT="0" distB="0" distL="0" distR="0" wp14:anchorId="10B85896" wp14:editId="22B0E935">
            <wp:extent cx="5943600" cy="4135755"/>
            <wp:effectExtent l="0" t="0" r="0" b="444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AD7A" w14:textId="65FA495C" w:rsidR="00B5479E" w:rsidRDefault="00B5479E"/>
    <w:p w14:paraId="4DDD4688" w14:textId="5B3B9603" w:rsidR="00914871" w:rsidRDefault="00914871">
      <w:r>
        <w:rPr>
          <w:noProof/>
        </w:rPr>
        <w:lastRenderedPageBreak/>
        <w:drawing>
          <wp:inline distT="0" distB="0" distL="0" distR="0" wp14:anchorId="4DBE0CE9" wp14:editId="6A1FA64C">
            <wp:extent cx="5943600" cy="4471670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6DA38" w14:textId="69643C25" w:rsidR="00914871" w:rsidRDefault="00914871"/>
    <w:p w14:paraId="45645625" w14:textId="3549A933" w:rsidR="00914871" w:rsidRDefault="00914871"/>
    <w:p w14:paraId="65ECE89C" w14:textId="60EFA445" w:rsidR="00914871" w:rsidRDefault="00914871">
      <w:r>
        <w:rPr>
          <w:noProof/>
        </w:rPr>
        <w:drawing>
          <wp:inline distT="0" distB="0" distL="0" distR="0" wp14:anchorId="647DC67A" wp14:editId="7EF1E863">
            <wp:extent cx="5943600" cy="2417445"/>
            <wp:effectExtent l="0" t="0" r="0" b="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4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B7"/>
    <w:rsid w:val="00837CBC"/>
    <w:rsid w:val="00914871"/>
    <w:rsid w:val="00B5479E"/>
    <w:rsid w:val="00BD56B7"/>
    <w:rsid w:val="00EA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143F50"/>
  <w15:chartTrackingRefBased/>
  <w15:docId w15:val="{0C4D69AB-0FEC-4741-B627-1234FCFF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Tika Adhikari</dc:creator>
  <cp:keywords/>
  <dc:description/>
  <cp:lastModifiedBy>Tika Adhikari</cp:lastModifiedBy>
  <cp:revision>1</cp:revision>
  <dcterms:created xsi:type="dcterms:W3CDTF">2021-03-23T05:19:00Z</dcterms:created>
  <dcterms:modified xsi:type="dcterms:W3CDTF">2021-03-23T05:43:00Z</dcterms:modified>
</cp:coreProperties>
</file>