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3F5E6" w14:textId="4ABFD9C4" w:rsidR="00611053" w:rsidRDefault="00611053">
      <w:r>
        <w:rPr>
          <w:noProof/>
        </w:rPr>
        <w:drawing>
          <wp:inline distT="0" distB="0" distL="0" distR="0" wp14:anchorId="53248584" wp14:editId="3B230D3E">
            <wp:extent cx="274764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76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210AA" w14:textId="2714551E" w:rsidR="00611053" w:rsidRDefault="00611053">
      <w:r>
        <w:rPr>
          <w:noProof/>
        </w:rPr>
        <w:lastRenderedPageBreak/>
        <w:drawing>
          <wp:inline distT="0" distB="0" distL="0" distR="0" wp14:anchorId="2EEEB3BB" wp14:editId="1671CEB9">
            <wp:extent cx="294132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13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2256E" w14:textId="527F9DF7" w:rsidR="00611053" w:rsidRDefault="00611053">
      <w:r>
        <w:rPr>
          <w:noProof/>
        </w:rPr>
        <w:lastRenderedPageBreak/>
        <w:drawing>
          <wp:inline distT="0" distB="0" distL="0" distR="0" wp14:anchorId="268E5A9B" wp14:editId="3E36AC5F">
            <wp:extent cx="3110865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0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BE453" w14:textId="7CCDBD83" w:rsidR="00611053" w:rsidRDefault="00611053">
      <w:r>
        <w:rPr>
          <w:noProof/>
        </w:rPr>
        <w:lastRenderedPageBreak/>
        <w:drawing>
          <wp:inline distT="0" distB="0" distL="0" distR="0" wp14:anchorId="3D54E157" wp14:editId="7C55A5FC">
            <wp:extent cx="2828925" cy="8229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C4C4A" w14:textId="24176A29" w:rsidR="00611053" w:rsidRDefault="00611053">
      <w:r>
        <w:rPr>
          <w:noProof/>
        </w:rPr>
        <w:lastRenderedPageBreak/>
        <w:drawing>
          <wp:inline distT="0" distB="0" distL="0" distR="0" wp14:anchorId="51F6666C" wp14:editId="74C426F5">
            <wp:extent cx="281940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062C3" w14:textId="3837394A" w:rsidR="00611053" w:rsidRDefault="00611053">
      <w:r>
        <w:rPr>
          <w:noProof/>
        </w:rPr>
        <w:lastRenderedPageBreak/>
        <w:drawing>
          <wp:inline distT="0" distB="0" distL="0" distR="0" wp14:anchorId="40BD310E" wp14:editId="350FBFA0">
            <wp:extent cx="2790190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D8F65" w14:textId="1B48AF58" w:rsidR="00611053" w:rsidRDefault="00611053">
      <w:r>
        <w:rPr>
          <w:noProof/>
        </w:rPr>
        <w:lastRenderedPageBreak/>
        <w:drawing>
          <wp:inline distT="0" distB="0" distL="0" distR="0" wp14:anchorId="4E7B8009" wp14:editId="72EBB488">
            <wp:extent cx="3829050" cy="71151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1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053"/>
    <w:rsid w:val="0061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C672C"/>
  <w15:chartTrackingRefBased/>
  <w15:docId w15:val="{5A8D9023-2944-4FAA-9985-933EE723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2020-03-29T22:57:00Z</dcterms:created>
  <dcterms:modified xsi:type="dcterms:W3CDTF">2020-03-29T23:03:00Z</dcterms:modified>
</cp:coreProperties>
</file>