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3FC" w:rsidRPr="00FA1F02" w:rsidRDefault="00274E67" w:rsidP="00FA1F02">
      <w:r w:rsidRPr="00274E67">
        <w:drawing>
          <wp:inline distT="0" distB="0" distL="0" distR="0">
            <wp:extent cx="5695238" cy="2095238"/>
            <wp:effectExtent l="19050" t="0" r="712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238" cy="2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43FC" w:rsidRPr="00FA1F02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3C8D"/>
    <w:rsid w:val="001075C3"/>
    <w:rsid w:val="00111EEC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4E67"/>
    <w:rsid w:val="00276FBB"/>
    <w:rsid w:val="00290F7F"/>
    <w:rsid w:val="002B74C9"/>
    <w:rsid w:val="002D11DF"/>
    <w:rsid w:val="002D50BD"/>
    <w:rsid w:val="002D61F7"/>
    <w:rsid w:val="002F6F6D"/>
    <w:rsid w:val="00301CB1"/>
    <w:rsid w:val="0030460D"/>
    <w:rsid w:val="00313439"/>
    <w:rsid w:val="0033326C"/>
    <w:rsid w:val="0033661B"/>
    <w:rsid w:val="0034400D"/>
    <w:rsid w:val="00347F64"/>
    <w:rsid w:val="00361998"/>
    <w:rsid w:val="00363487"/>
    <w:rsid w:val="00364023"/>
    <w:rsid w:val="003641D1"/>
    <w:rsid w:val="003719E9"/>
    <w:rsid w:val="00373623"/>
    <w:rsid w:val="00386DAD"/>
    <w:rsid w:val="00396D35"/>
    <w:rsid w:val="003A0B73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3968"/>
    <w:rsid w:val="004463C1"/>
    <w:rsid w:val="004B1C7B"/>
    <w:rsid w:val="004B501A"/>
    <w:rsid w:val="004B5B14"/>
    <w:rsid w:val="004B6F70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3EB7"/>
    <w:rsid w:val="00527FD1"/>
    <w:rsid w:val="005410CD"/>
    <w:rsid w:val="005516A6"/>
    <w:rsid w:val="0055230B"/>
    <w:rsid w:val="00553066"/>
    <w:rsid w:val="00553477"/>
    <w:rsid w:val="005559D4"/>
    <w:rsid w:val="005721D3"/>
    <w:rsid w:val="00572663"/>
    <w:rsid w:val="005A636A"/>
    <w:rsid w:val="005B0293"/>
    <w:rsid w:val="005B7D72"/>
    <w:rsid w:val="005C477C"/>
    <w:rsid w:val="005C723A"/>
    <w:rsid w:val="005E141F"/>
    <w:rsid w:val="005E1872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6F20C8"/>
    <w:rsid w:val="007021F3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D66B3"/>
    <w:rsid w:val="008E05E0"/>
    <w:rsid w:val="0090563F"/>
    <w:rsid w:val="009056F9"/>
    <w:rsid w:val="00906970"/>
    <w:rsid w:val="00907051"/>
    <w:rsid w:val="00915D16"/>
    <w:rsid w:val="0092420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B5AF0"/>
    <w:rsid w:val="00AD0BC8"/>
    <w:rsid w:val="00AE64AF"/>
    <w:rsid w:val="00B0169F"/>
    <w:rsid w:val="00B108E9"/>
    <w:rsid w:val="00B13055"/>
    <w:rsid w:val="00B250F4"/>
    <w:rsid w:val="00B30F75"/>
    <w:rsid w:val="00B443C1"/>
    <w:rsid w:val="00B468D1"/>
    <w:rsid w:val="00B56B13"/>
    <w:rsid w:val="00B723B5"/>
    <w:rsid w:val="00B744ED"/>
    <w:rsid w:val="00B83648"/>
    <w:rsid w:val="00B87EFC"/>
    <w:rsid w:val="00BA4152"/>
    <w:rsid w:val="00BB04F6"/>
    <w:rsid w:val="00BB72D9"/>
    <w:rsid w:val="00BC4D7C"/>
    <w:rsid w:val="00BE57BA"/>
    <w:rsid w:val="00BE669E"/>
    <w:rsid w:val="00C0605D"/>
    <w:rsid w:val="00C116C1"/>
    <w:rsid w:val="00C125E0"/>
    <w:rsid w:val="00C17F16"/>
    <w:rsid w:val="00C2434F"/>
    <w:rsid w:val="00C4165A"/>
    <w:rsid w:val="00C5744D"/>
    <w:rsid w:val="00C62335"/>
    <w:rsid w:val="00C74449"/>
    <w:rsid w:val="00C77BA5"/>
    <w:rsid w:val="00CA1F2E"/>
    <w:rsid w:val="00CA261E"/>
    <w:rsid w:val="00CB6296"/>
    <w:rsid w:val="00CC4096"/>
    <w:rsid w:val="00CD34C2"/>
    <w:rsid w:val="00CD3FA4"/>
    <w:rsid w:val="00CE1B7A"/>
    <w:rsid w:val="00CF3836"/>
    <w:rsid w:val="00CF43FC"/>
    <w:rsid w:val="00D22061"/>
    <w:rsid w:val="00D23F3F"/>
    <w:rsid w:val="00D3370A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D63D1"/>
    <w:rsid w:val="00EE328B"/>
    <w:rsid w:val="00EF13BC"/>
    <w:rsid w:val="00F0339E"/>
    <w:rsid w:val="00F03D02"/>
    <w:rsid w:val="00F11967"/>
    <w:rsid w:val="00F17068"/>
    <w:rsid w:val="00F234EA"/>
    <w:rsid w:val="00F23E55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1F02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303</cp:revision>
  <dcterms:created xsi:type="dcterms:W3CDTF">2018-12-20T13:11:00Z</dcterms:created>
  <dcterms:modified xsi:type="dcterms:W3CDTF">2019-01-02T08:54:00Z</dcterms:modified>
</cp:coreProperties>
</file>