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4D" w:rsidRDefault="00CD34C2" w:rsidP="00C5744D"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6858000" cy="8858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BAD" w:rsidRDefault="004E2BAD" w:rsidP="00C5744D"/>
    <w:p w:rsidR="00C4165A" w:rsidRDefault="00C4165A" w:rsidP="00C4165A"/>
    <w:p w:rsidR="006956B8" w:rsidRDefault="006956B8" w:rsidP="00C4165A"/>
    <w:p w:rsidR="006956B8" w:rsidRDefault="006956B8" w:rsidP="00C4165A"/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579C0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231</cp:revision>
  <dcterms:created xsi:type="dcterms:W3CDTF">2018-12-20T13:11:00Z</dcterms:created>
  <dcterms:modified xsi:type="dcterms:W3CDTF">2018-12-31T05:39:00Z</dcterms:modified>
</cp:coreProperties>
</file>