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Default="002B74C9" w:rsidP="00F505CB"/>
    <w:p w:rsidR="00301CB1" w:rsidRDefault="00301CB1" w:rsidP="00F505CB"/>
    <w:p w:rsidR="00D22061" w:rsidRPr="00F505CB" w:rsidRDefault="002D61F7" w:rsidP="00F505CB">
      <w:r>
        <w:rPr>
          <w:noProof/>
        </w:rPr>
        <w:drawing>
          <wp:inline distT="0" distB="0" distL="0" distR="0">
            <wp:extent cx="5943600" cy="2028825"/>
            <wp:effectExtent l="19050" t="0" r="0" b="0"/>
            <wp:docPr id="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2061" w:rsidRPr="00F505CB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D137F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D10A0"/>
    <w:rsid w:val="001E172A"/>
    <w:rsid w:val="001E2515"/>
    <w:rsid w:val="001E3242"/>
    <w:rsid w:val="001F1A1A"/>
    <w:rsid w:val="00215DF5"/>
    <w:rsid w:val="00220C09"/>
    <w:rsid w:val="0022223B"/>
    <w:rsid w:val="0026663B"/>
    <w:rsid w:val="00290F7F"/>
    <w:rsid w:val="002B74C9"/>
    <w:rsid w:val="002D50BD"/>
    <w:rsid w:val="002D61F7"/>
    <w:rsid w:val="00301CB1"/>
    <w:rsid w:val="0034400D"/>
    <w:rsid w:val="00347F64"/>
    <w:rsid w:val="00361998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2DFF"/>
    <w:rsid w:val="00425662"/>
    <w:rsid w:val="004310FB"/>
    <w:rsid w:val="004463C1"/>
    <w:rsid w:val="004B1C7B"/>
    <w:rsid w:val="004B501A"/>
    <w:rsid w:val="004B5B14"/>
    <w:rsid w:val="004E0629"/>
    <w:rsid w:val="004F0954"/>
    <w:rsid w:val="00500FE6"/>
    <w:rsid w:val="005047AE"/>
    <w:rsid w:val="0050524A"/>
    <w:rsid w:val="00514021"/>
    <w:rsid w:val="00527FD1"/>
    <w:rsid w:val="0055230B"/>
    <w:rsid w:val="005721D3"/>
    <w:rsid w:val="00572663"/>
    <w:rsid w:val="005B0293"/>
    <w:rsid w:val="005B7D72"/>
    <w:rsid w:val="005C723A"/>
    <w:rsid w:val="005E141F"/>
    <w:rsid w:val="005F70AE"/>
    <w:rsid w:val="00605613"/>
    <w:rsid w:val="00626EC1"/>
    <w:rsid w:val="00627AE7"/>
    <w:rsid w:val="00651196"/>
    <w:rsid w:val="0065142B"/>
    <w:rsid w:val="00686941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86639"/>
    <w:rsid w:val="00896C17"/>
    <w:rsid w:val="008D00BD"/>
    <w:rsid w:val="008D2F3E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9D760D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A676A"/>
    <w:rsid w:val="00AD0BC8"/>
    <w:rsid w:val="00AE64AF"/>
    <w:rsid w:val="00B108E9"/>
    <w:rsid w:val="00B250F4"/>
    <w:rsid w:val="00B744ED"/>
    <w:rsid w:val="00B83648"/>
    <w:rsid w:val="00BA4152"/>
    <w:rsid w:val="00BB72D9"/>
    <w:rsid w:val="00BE57BA"/>
    <w:rsid w:val="00BE669E"/>
    <w:rsid w:val="00C0605D"/>
    <w:rsid w:val="00C125E0"/>
    <w:rsid w:val="00C17F16"/>
    <w:rsid w:val="00C74449"/>
    <w:rsid w:val="00CA261E"/>
    <w:rsid w:val="00D22061"/>
    <w:rsid w:val="00D9309E"/>
    <w:rsid w:val="00DA4AD4"/>
    <w:rsid w:val="00DC2BE5"/>
    <w:rsid w:val="00DD0DCB"/>
    <w:rsid w:val="00E144F0"/>
    <w:rsid w:val="00E17364"/>
    <w:rsid w:val="00E340A6"/>
    <w:rsid w:val="00E609A2"/>
    <w:rsid w:val="00E63D5C"/>
    <w:rsid w:val="00E70CA1"/>
    <w:rsid w:val="00E76A99"/>
    <w:rsid w:val="00E851B2"/>
    <w:rsid w:val="00E94116"/>
    <w:rsid w:val="00EA7741"/>
    <w:rsid w:val="00EC745E"/>
    <w:rsid w:val="00ED021E"/>
    <w:rsid w:val="00EF13BC"/>
    <w:rsid w:val="00F03D02"/>
    <w:rsid w:val="00F11967"/>
    <w:rsid w:val="00F17068"/>
    <w:rsid w:val="00F234EA"/>
    <w:rsid w:val="00F37EDA"/>
    <w:rsid w:val="00F41EC0"/>
    <w:rsid w:val="00F47153"/>
    <w:rsid w:val="00F505CB"/>
    <w:rsid w:val="00F53881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146</cp:revision>
  <dcterms:created xsi:type="dcterms:W3CDTF">2018-12-20T13:11:00Z</dcterms:created>
  <dcterms:modified xsi:type="dcterms:W3CDTF">2018-12-30T08:15:00Z</dcterms:modified>
</cp:coreProperties>
</file>