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27C" w:rsidRDefault="00D0727C">
      <w:pPr>
        <w:rPr>
          <w:noProof/>
        </w:rPr>
      </w:pPr>
    </w:p>
    <w:p w:rsidR="00985895" w:rsidRDefault="00D0727C">
      <w:r>
        <w:rPr>
          <w:noProof/>
        </w:rPr>
        <w:drawing>
          <wp:inline distT="0" distB="0" distL="0" distR="0" wp14:anchorId="70D76778" wp14:editId="4019FE7F">
            <wp:extent cx="8647948" cy="6458243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1024" cy="648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5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7C"/>
    <w:rsid w:val="001102C2"/>
    <w:rsid w:val="002E79E0"/>
    <w:rsid w:val="006925A0"/>
    <w:rsid w:val="00A86BE4"/>
    <w:rsid w:val="00D0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514A5"/>
  <w15:chartTrackingRefBased/>
  <w15:docId w15:val="{DB307C6F-4223-4441-9D2B-A46D798A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jensen</dc:creator>
  <cp:keywords/>
  <dc:description/>
  <cp:lastModifiedBy>nicole jensen</cp:lastModifiedBy>
  <cp:revision>1</cp:revision>
  <dcterms:created xsi:type="dcterms:W3CDTF">2017-11-10T22:34:00Z</dcterms:created>
  <dcterms:modified xsi:type="dcterms:W3CDTF">2017-11-10T22:37:00Z</dcterms:modified>
</cp:coreProperties>
</file>