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B81486"/>
    <w:p w14:paraId="064EEFB2" w14:textId="2832A444" w:rsidR="00887767" w:rsidRDefault="00887767" w:rsidP="00887767">
      <w:r w:rsidRPr="00094E00">
        <w:rPr>
          <w:noProof/>
        </w:rPr>
        <w:drawing>
          <wp:inline distT="0" distB="0" distL="0" distR="0" wp14:anchorId="4ADC73AF" wp14:editId="5713A876">
            <wp:extent cx="6645910" cy="16986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B66AE" w14:textId="33B89297" w:rsidR="00D1474A" w:rsidRDefault="00D1474A">
      <w:bookmarkStart w:id="0" w:name="_GoBack"/>
      <w:bookmarkEnd w:id="0"/>
    </w:p>
    <w:p w14:paraId="7CAA1F33" w14:textId="257BE230" w:rsidR="00BF6576" w:rsidRDefault="00BF6576"/>
    <w:p w14:paraId="1CA10C41" w14:textId="45B49D5E" w:rsidR="00BF6576" w:rsidRDefault="00BF6576"/>
    <w:p w14:paraId="65BCE755" w14:textId="00CBD94E" w:rsidR="00BF6576" w:rsidRDefault="00BF6576"/>
    <w:p w14:paraId="275C3272" w14:textId="52D4B871" w:rsidR="00BF6576" w:rsidRDefault="00BF6576"/>
    <w:p w14:paraId="6CE83E42" w14:textId="44ED5DC5" w:rsidR="00BF6576" w:rsidRDefault="00BF6576"/>
    <w:p w14:paraId="613338AA" w14:textId="2AF7F16B" w:rsidR="00BF6576" w:rsidRDefault="00BF6576"/>
    <w:p w14:paraId="6DDA902C" w14:textId="018AC593" w:rsidR="00BF6576" w:rsidRDefault="00BF6576"/>
    <w:p w14:paraId="43CA418A" w14:textId="04F55544" w:rsidR="00BF6576" w:rsidRDefault="00BF6576"/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1474D" w14:textId="77777777" w:rsidR="00B81486" w:rsidRDefault="00B81486" w:rsidP="00D863A9">
      <w:pPr>
        <w:spacing w:after="0" w:line="240" w:lineRule="auto"/>
      </w:pPr>
      <w:r>
        <w:separator/>
      </w:r>
    </w:p>
  </w:endnote>
  <w:endnote w:type="continuationSeparator" w:id="0">
    <w:p w14:paraId="7083ED3A" w14:textId="77777777" w:rsidR="00B81486" w:rsidRDefault="00B81486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C140E" w14:textId="77777777" w:rsidR="00B81486" w:rsidRDefault="00B81486" w:rsidP="00D863A9">
      <w:pPr>
        <w:spacing w:after="0" w:line="240" w:lineRule="auto"/>
      </w:pPr>
      <w:r>
        <w:separator/>
      </w:r>
    </w:p>
  </w:footnote>
  <w:footnote w:type="continuationSeparator" w:id="0">
    <w:p w14:paraId="73A53D56" w14:textId="77777777" w:rsidR="00B81486" w:rsidRDefault="00B81486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87767"/>
    <w:rsid w:val="008D60B5"/>
    <w:rsid w:val="008E2432"/>
    <w:rsid w:val="00917282"/>
    <w:rsid w:val="00977580"/>
    <w:rsid w:val="009D02C7"/>
    <w:rsid w:val="00A74D0E"/>
    <w:rsid w:val="00AD6DCD"/>
    <w:rsid w:val="00B204F3"/>
    <w:rsid w:val="00B47324"/>
    <w:rsid w:val="00B81486"/>
    <w:rsid w:val="00BB5BA1"/>
    <w:rsid w:val="00BF6576"/>
    <w:rsid w:val="00C16E7C"/>
    <w:rsid w:val="00C671E0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18</cp:revision>
  <dcterms:created xsi:type="dcterms:W3CDTF">2018-12-28T09:55:00Z</dcterms:created>
  <dcterms:modified xsi:type="dcterms:W3CDTF">2018-12-31T11:19:00Z</dcterms:modified>
</cp:coreProperties>
</file>