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0AFE9" w14:textId="4E20DF82" w:rsidR="00546F4C" w:rsidRDefault="00546F4C">
      <w:r>
        <w:rPr>
          <w:noProof/>
        </w:rPr>
        <w:drawing>
          <wp:inline distT="0" distB="0" distL="0" distR="0" wp14:anchorId="37D9580E" wp14:editId="277F5CD3">
            <wp:extent cx="6794500" cy="4273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42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878F7" w14:textId="77777777" w:rsidR="00546F4C" w:rsidRPr="00546F4C" w:rsidRDefault="00546F4C" w:rsidP="00546F4C"/>
    <w:p w14:paraId="5E2B4C86" w14:textId="75F2133A" w:rsidR="00546F4C" w:rsidRDefault="00546F4C" w:rsidP="00546F4C">
      <w:r>
        <w:rPr>
          <w:noProof/>
        </w:rPr>
        <w:drawing>
          <wp:inline distT="0" distB="0" distL="0" distR="0" wp14:anchorId="62D88C48" wp14:editId="0E7EF147">
            <wp:extent cx="6623050" cy="3343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30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CAA18" w14:textId="63854C2D" w:rsidR="00546F4C" w:rsidRDefault="00546F4C" w:rsidP="00546F4C">
      <w:pPr>
        <w:jc w:val="center"/>
      </w:pPr>
    </w:p>
    <w:p w14:paraId="721C4D58" w14:textId="5C63E5AD" w:rsidR="00546F4C" w:rsidRPr="00546F4C" w:rsidRDefault="00546F4C" w:rsidP="00546F4C">
      <w:r>
        <w:rPr>
          <w:noProof/>
        </w:rPr>
        <w:drawing>
          <wp:inline distT="0" distB="0" distL="0" distR="0" wp14:anchorId="7F6F095E" wp14:editId="1667B441">
            <wp:extent cx="5943600" cy="299168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303A6" w14:textId="0CA8034B" w:rsidR="00546F4C" w:rsidRDefault="00FF0F1A" w:rsidP="00546F4C">
      <w:r>
        <w:rPr>
          <w:noProof/>
        </w:rPr>
        <w:drawing>
          <wp:inline distT="0" distB="0" distL="0" distR="0" wp14:anchorId="249302C7" wp14:editId="4186B773">
            <wp:extent cx="5943600" cy="33432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16ACC" w14:textId="2C4CD128" w:rsidR="00FF0F1A" w:rsidRDefault="00FF0F1A" w:rsidP="00546F4C">
      <w:pPr>
        <w:jc w:val="center"/>
      </w:pPr>
      <w:r>
        <w:rPr>
          <w:noProof/>
        </w:rPr>
        <w:lastRenderedPageBreak/>
        <w:drawing>
          <wp:inline distT="0" distB="0" distL="0" distR="0" wp14:anchorId="35B8C851" wp14:editId="0BAB66A3">
            <wp:extent cx="5943600" cy="33432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671F4" w14:textId="77777777" w:rsidR="00FF0F1A" w:rsidRPr="00FF0F1A" w:rsidRDefault="00FF0F1A" w:rsidP="00FF0F1A"/>
    <w:p w14:paraId="1A00C55F" w14:textId="149E7EAD" w:rsidR="00FF0F1A" w:rsidRDefault="00FF0F1A" w:rsidP="00FF0F1A"/>
    <w:p w14:paraId="1F6E6EF1" w14:textId="3D79A5F0" w:rsidR="00FF0F1A" w:rsidRDefault="00FF0F1A" w:rsidP="00FF0F1A">
      <w:pPr>
        <w:jc w:val="center"/>
      </w:pPr>
      <w:r>
        <w:rPr>
          <w:noProof/>
        </w:rPr>
        <w:drawing>
          <wp:inline distT="0" distB="0" distL="0" distR="0" wp14:anchorId="3E650796" wp14:editId="5E5519B7">
            <wp:extent cx="5943600" cy="33432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AFE4" w14:textId="455CA86D" w:rsidR="00FF0F1A" w:rsidRDefault="00FF0F1A" w:rsidP="00FF0F1A">
      <w:pPr>
        <w:jc w:val="center"/>
      </w:pPr>
      <w:r>
        <w:rPr>
          <w:noProof/>
        </w:rPr>
        <w:lastRenderedPageBreak/>
        <w:drawing>
          <wp:inline distT="0" distB="0" distL="0" distR="0" wp14:anchorId="41E69409" wp14:editId="0C58CA7C">
            <wp:extent cx="5943600" cy="33432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62BFA" w14:textId="2344E9AE" w:rsidR="00FF0F1A" w:rsidRDefault="00FF0F1A" w:rsidP="00FF0F1A"/>
    <w:p w14:paraId="25C58B29" w14:textId="018617AD" w:rsidR="00FF0F1A" w:rsidRDefault="00FF0F1A" w:rsidP="00FF0F1A">
      <w:pPr>
        <w:jc w:val="center"/>
      </w:pPr>
      <w:r>
        <w:rPr>
          <w:noProof/>
        </w:rPr>
        <w:drawing>
          <wp:inline distT="0" distB="0" distL="0" distR="0" wp14:anchorId="53DEDCE1" wp14:editId="19AC4956">
            <wp:extent cx="5943600" cy="33432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6FA81" w14:textId="718B819D" w:rsidR="00FF0F1A" w:rsidRDefault="00FF0F1A" w:rsidP="00FF0F1A">
      <w:pPr>
        <w:jc w:val="center"/>
      </w:pPr>
      <w:r>
        <w:rPr>
          <w:noProof/>
        </w:rPr>
        <w:lastRenderedPageBreak/>
        <w:drawing>
          <wp:inline distT="0" distB="0" distL="0" distR="0" wp14:anchorId="2EB609F8" wp14:editId="09C54F9A">
            <wp:extent cx="5943600" cy="33432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8467F" w14:textId="37BD526A" w:rsidR="00FF0F1A" w:rsidRDefault="00FF0F1A" w:rsidP="00FF0F1A"/>
    <w:p w14:paraId="750F7A5B" w14:textId="357A4678" w:rsidR="00FF0F1A" w:rsidRDefault="00FF0F1A" w:rsidP="00FF0F1A">
      <w:pPr>
        <w:jc w:val="center"/>
      </w:pPr>
      <w:r>
        <w:rPr>
          <w:noProof/>
        </w:rPr>
        <w:drawing>
          <wp:inline distT="0" distB="0" distL="0" distR="0" wp14:anchorId="02B28F40" wp14:editId="797C6D4E">
            <wp:extent cx="5943600" cy="33432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E2A42" w14:textId="28407057" w:rsidR="00FF0F1A" w:rsidRDefault="00FF0F1A" w:rsidP="00FF0F1A"/>
    <w:p w14:paraId="4B228E80" w14:textId="32B84866" w:rsidR="005D6DF5" w:rsidRPr="00FF0F1A" w:rsidRDefault="00FF0F1A" w:rsidP="00FF0F1A">
      <w:pPr>
        <w:jc w:val="center"/>
      </w:pPr>
      <w:r>
        <w:rPr>
          <w:noProof/>
        </w:rPr>
        <w:lastRenderedPageBreak/>
        <w:drawing>
          <wp:inline distT="0" distB="0" distL="0" distR="0" wp14:anchorId="62BE3670" wp14:editId="5E201D8C">
            <wp:extent cx="5943600" cy="33432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6DF5" w:rsidRPr="00FF0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391F0" w14:textId="77777777" w:rsidR="00FC48CD" w:rsidRDefault="00FC48CD" w:rsidP="00FF0F1A">
      <w:pPr>
        <w:spacing w:after="0" w:line="240" w:lineRule="auto"/>
      </w:pPr>
      <w:r>
        <w:separator/>
      </w:r>
    </w:p>
  </w:endnote>
  <w:endnote w:type="continuationSeparator" w:id="0">
    <w:p w14:paraId="4FCCD4F4" w14:textId="77777777" w:rsidR="00FC48CD" w:rsidRDefault="00FC48CD" w:rsidP="00FF0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2A23A" w14:textId="77777777" w:rsidR="00FC48CD" w:rsidRDefault="00FC48CD" w:rsidP="00FF0F1A">
      <w:pPr>
        <w:spacing w:after="0" w:line="240" w:lineRule="auto"/>
      </w:pPr>
      <w:r>
        <w:separator/>
      </w:r>
    </w:p>
  </w:footnote>
  <w:footnote w:type="continuationSeparator" w:id="0">
    <w:p w14:paraId="457DFFA6" w14:textId="77777777" w:rsidR="00FC48CD" w:rsidRDefault="00FC48CD" w:rsidP="00FF0F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4C"/>
    <w:rsid w:val="00546F4C"/>
    <w:rsid w:val="005D6DF5"/>
    <w:rsid w:val="00FC48CD"/>
    <w:rsid w:val="00FF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85ED5"/>
  <w15:chartTrackingRefBased/>
  <w15:docId w15:val="{E0585A77-58CD-488A-85FD-C688EC307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0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F1A"/>
  </w:style>
  <w:style w:type="paragraph" w:styleId="Footer">
    <w:name w:val="footer"/>
    <w:basedOn w:val="Normal"/>
    <w:link w:val="FooterChar"/>
    <w:uiPriority w:val="99"/>
    <w:unhideWhenUsed/>
    <w:rsid w:val="00FF0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Clementin, Avery</dc:creator>
  <cp:keywords/>
  <dc:description/>
  <cp:lastModifiedBy>Clementin, Avery</cp:lastModifiedBy>
  <cp:revision>1</cp:revision>
  <dcterms:created xsi:type="dcterms:W3CDTF">2018-07-10T14:05:00Z</dcterms:created>
  <dcterms:modified xsi:type="dcterms:W3CDTF">2018-07-10T14:23:00Z</dcterms:modified>
</cp:coreProperties>
</file>