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A09" w:rsidRDefault="00F81A09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09" w:rsidRDefault="00F81A09"/>
    <w:p w:rsidR="00F81A09" w:rsidRDefault="00F81A09"/>
    <w:p w:rsidR="00F81A09" w:rsidRDefault="00F81A09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09" w:rsidRDefault="00F81A09"/>
    <w:p w:rsidR="00F81A09" w:rsidRDefault="00F81A09"/>
    <w:p w:rsidR="00F81A09" w:rsidRDefault="00F81A09"/>
    <w:p w:rsidR="00F81A09" w:rsidRDefault="00F81A09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A09" w:rsidRDefault="00F81A09"/>
    <w:p w:rsidR="00F81A09" w:rsidRDefault="00F81A09"/>
    <w:p w:rsidR="00F81A09" w:rsidRDefault="00F81A09"/>
    <w:p w:rsidR="00F81A09" w:rsidRDefault="00F81A09"/>
    <w:sectPr w:rsidR="00F81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9"/>
    <w:rsid w:val="00F8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AB8A"/>
  <w15:chartTrackingRefBased/>
  <w15:docId w15:val="{4052D8B2-D51C-4394-BD62-011796C1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oluwatoyin oyewole</dc:creator>
  <cp:keywords/>
  <dc:description/>
  <cp:lastModifiedBy>oluwatoyin oyewole</cp:lastModifiedBy>
  <cp:revision>1</cp:revision>
  <dcterms:created xsi:type="dcterms:W3CDTF">2020-02-21T17:31:00Z</dcterms:created>
  <dcterms:modified xsi:type="dcterms:W3CDTF">2020-02-21T17:33:00Z</dcterms:modified>
</cp:coreProperties>
</file>