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687" w14:textId="2FB08E7E" w:rsidR="001A79A6" w:rsidRDefault="001A79A6" w:rsidP="001A79A6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Personal Reflection</w:t>
      </w:r>
    </w:p>
    <w:p w14:paraId="6AE21235" w14:textId="51E6EDC0" w:rsidR="001A79A6" w:rsidRPr="001A79A6" w:rsidRDefault="001A79A6" w:rsidP="001A79A6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In 250-500-words, reflect on the following:</w:t>
      </w:r>
    </w:p>
    <w:p w14:paraId="7DE16F77" w14:textId="77777777" w:rsidR="001A79A6" w:rsidRPr="001A79A6" w:rsidRDefault="001A79A6" w:rsidP="001A7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How has your perspective changed about others given what you have learned about interpersonal relationships?</w:t>
      </w:r>
    </w:p>
    <w:p w14:paraId="4C7E1DF1" w14:textId="77777777" w:rsidR="001A79A6" w:rsidRPr="001A79A6" w:rsidRDefault="001A79A6" w:rsidP="001A7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How might this be used to develop empathy toward others?</w:t>
      </w:r>
    </w:p>
    <w:p w14:paraId="1D4F8E2E" w14:textId="77777777" w:rsidR="001A79A6" w:rsidRPr="001A79A6" w:rsidRDefault="001A79A6" w:rsidP="001A7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Given what you have learned about your own personality characteristics (e.g., stress, coping, shyness, loneliness) what have you identified as changes that might benefit you in the future?</w:t>
      </w:r>
    </w:p>
    <w:p w14:paraId="100E3635" w14:textId="77777777" w:rsidR="001A79A6" w:rsidRPr="001A79A6" w:rsidRDefault="001A79A6" w:rsidP="001A79A6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It is expected that in-text citations are present to support your claims.</w:t>
      </w:r>
    </w:p>
    <w:p w14:paraId="0C424B46" w14:textId="77777777" w:rsidR="001A79A6" w:rsidRPr="001A79A6" w:rsidRDefault="001A79A6" w:rsidP="001A79A6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1A79A6">
        <w:rPr>
          <w:rFonts w:ascii="Trebuchet MS" w:eastAsia="Times New Roman" w:hAnsi="Trebuchet MS" w:cs="Times New Roman"/>
          <w:color w:val="555555"/>
          <w:sz w:val="20"/>
          <w:szCs w:val="20"/>
        </w:rPr>
        <w:t>Prepare this assignment according to the APA guidelines found in the APA Style Guide</w:t>
      </w:r>
    </w:p>
    <w:p w14:paraId="7B703FBC" w14:textId="221C22F8" w:rsidR="003E0B7B" w:rsidRPr="00306747" w:rsidRDefault="003E0B7B">
      <w:pPr>
        <w:rPr>
          <w:rFonts w:ascii="Times New Roman" w:hAnsi="Times New Roman" w:cs="Times New Roman"/>
          <w:sz w:val="24"/>
          <w:szCs w:val="24"/>
        </w:rPr>
      </w:pPr>
    </w:p>
    <w:sectPr w:rsidR="003E0B7B" w:rsidRPr="0030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3B47" w14:textId="77777777" w:rsidR="00C81BD0" w:rsidRDefault="00C81BD0" w:rsidP="001A79A6">
      <w:pPr>
        <w:spacing w:after="0" w:line="240" w:lineRule="auto"/>
      </w:pPr>
      <w:r>
        <w:separator/>
      </w:r>
    </w:p>
  </w:endnote>
  <w:endnote w:type="continuationSeparator" w:id="0">
    <w:p w14:paraId="3365E946" w14:textId="77777777" w:rsidR="00C81BD0" w:rsidRDefault="00C81BD0" w:rsidP="001A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DF76" w14:textId="77777777" w:rsidR="00C81BD0" w:rsidRDefault="00C81BD0" w:rsidP="001A79A6">
      <w:pPr>
        <w:spacing w:after="0" w:line="240" w:lineRule="auto"/>
      </w:pPr>
      <w:r>
        <w:separator/>
      </w:r>
    </w:p>
  </w:footnote>
  <w:footnote w:type="continuationSeparator" w:id="0">
    <w:p w14:paraId="74011C73" w14:textId="77777777" w:rsidR="00C81BD0" w:rsidRDefault="00C81BD0" w:rsidP="001A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74D9"/>
    <w:multiLevelType w:val="multilevel"/>
    <w:tmpl w:val="FF88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414A6"/>
    <w:multiLevelType w:val="multilevel"/>
    <w:tmpl w:val="BE3A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935D5"/>
    <w:multiLevelType w:val="hybridMultilevel"/>
    <w:tmpl w:val="B5BED9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175FF9"/>
    <w:multiLevelType w:val="multilevel"/>
    <w:tmpl w:val="506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3"/>
    <w:rsid w:val="00126463"/>
    <w:rsid w:val="00182105"/>
    <w:rsid w:val="00186F42"/>
    <w:rsid w:val="001A79A6"/>
    <w:rsid w:val="001B57DA"/>
    <w:rsid w:val="001B6EB6"/>
    <w:rsid w:val="001E0B1B"/>
    <w:rsid w:val="001E7A62"/>
    <w:rsid w:val="001F15EB"/>
    <w:rsid w:val="00283DEF"/>
    <w:rsid w:val="002C2B46"/>
    <w:rsid w:val="002C742F"/>
    <w:rsid w:val="002F048C"/>
    <w:rsid w:val="00306747"/>
    <w:rsid w:val="003C3C8D"/>
    <w:rsid w:val="003E0B7B"/>
    <w:rsid w:val="00444905"/>
    <w:rsid w:val="004725B3"/>
    <w:rsid w:val="004832BA"/>
    <w:rsid w:val="00623616"/>
    <w:rsid w:val="0063784E"/>
    <w:rsid w:val="00645221"/>
    <w:rsid w:val="006B14B5"/>
    <w:rsid w:val="006D0D59"/>
    <w:rsid w:val="00715DF7"/>
    <w:rsid w:val="00746EDB"/>
    <w:rsid w:val="007965B4"/>
    <w:rsid w:val="007E164A"/>
    <w:rsid w:val="008171DE"/>
    <w:rsid w:val="008401D9"/>
    <w:rsid w:val="008520C2"/>
    <w:rsid w:val="00870722"/>
    <w:rsid w:val="008F2D62"/>
    <w:rsid w:val="009550F1"/>
    <w:rsid w:val="0098167D"/>
    <w:rsid w:val="00A255E8"/>
    <w:rsid w:val="00B01FEC"/>
    <w:rsid w:val="00C03481"/>
    <w:rsid w:val="00C81BD0"/>
    <w:rsid w:val="00CA6A3C"/>
    <w:rsid w:val="00CF63F7"/>
    <w:rsid w:val="00D33BC3"/>
    <w:rsid w:val="00D71DE3"/>
    <w:rsid w:val="00DF454F"/>
    <w:rsid w:val="00E50797"/>
    <w:rsid w:val="00E72647"/>
    <w:rsid w:val="00E818FD"/>
    <w:rsid w:val="00EA344B"/>
    <w:rsid w:val="00ED0000"/>
    <w:rsid w:val="00F313E3"/>
    <w:rsid w:val="00F76984"/>
    <w:rsid w:val="00FD1813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5F9C"/>
  <w15:chartTrackingRefBased/>
  <w15:docId w15:val="{AA89757F-A1DE-4689-9DB4-BA18126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F42"/>
  </w:style>
  <w:style w:type="paragraph" w:styleId="Heading4">
    <w:name w:val="heading 4"/>
    <w:basedOn w:val="Normal"/>
    <w:link w:val="Heading4Char"/>
    <w:uiPriority w:val="9"/>
    <w:qFormat/>
    <w:rsid w:val="006D0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0B1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D0D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D0D59"/>
    <w:rPr>
      <w:b/>
      <w:bCs/>
    </w:rPr>
  </w:style>
  <w:style w:type="character" w:styleId="Emphasis">
    <w:name w:val="Emphasis"/>
    <w:basedOn w:val="DefaultParagraphFont"/>
    <w:uiPriority w:val="20"/>
    <w:qFormat/>
    <w:rsid w:val="007E164A"/>
    <w:rPr>
      <w:i/>
      <w:iCs/>
    </w:rPr>
  </w:style>
  <w:style w:type="paragraph" w:styleId="ListParagraph">
    <w:name w:val="List Paragraph"/>
    <w:basedOn w:val="Normal"/>
    <w:uiPriority w:val="34"/>
    <w:qFormat/>
    <w:rsid w:val="00182105"/>
    <w:pPr>
      <w:spacing w:after="200" w:line="276" w:lineRule="auto"/>
      <w:ind w:left="720"/>
      <w:contextualSpacing/>
    </w:pPr>
  </w:style>
  <w:style w:type="character" w:customStyle="1" w:styleId="ya-q-full-text">
    <w:name w:val="ya-q-full-text"/>
    <w:basedOn w:val="DefaultParagraphFont"/>
    <w:rsid w:val="0063784E"/>
  </w:style>
  <w:style w:type="paragraph" w:styleId="Header">
    <w:name w:val="header"/>
    <w:basedOn w:val="Normal"/>
    <w:link w:val="HeaderChar"/>
    <w:uiPriority w:val="99"/>
    <w:unhideWhenUsed/>
    <w:rsid w:val="001A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A6"/>
  </w:style>
  <w:style w:type="paragraph" w:styleId="Footer">
    <w:name w:val="footer"/>
    <w:basedOn w:val="Normal"/>
    <w:link w:val="FooterChar"/>
    <w:uiPriority w:val="99"/>
    <w:unhideWhenUsed/>
    <w:rsid w:val="001A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801">
          <w:marLeft w:val="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Villegas</dc:creator>
  <cp:keywords/>
  <dc:description/>
  <cp:lastModifiedBy>Palmira Villegas</cp:lastModifiedBy>
  <cp:revision>2</cp:revision>
  <dcterms:created xsi:type="dcterms:W3CDTF">2018-07-03T16:58:00Z</dcterms:created>
  <dcterms:modified xsi:type="dcterms:W3CDTF">2018-07-03T16:58:00Z</dcterms:modified>
</cp:coreProperties>
</file>