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8CE" w:rsidRDefault="00400129">
      <w:r>
        <w:rPr>
          <w:noProof/>
        </w:rPr>
        <w:drawing>
          <wp:inline distT="0" distB="0" distL="0" distR="0" wp14:anchorId="285B8D38" wp14:editId="0A43CCDD">
            <wp:extent cx="4286250" cy="3457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129" w:rsidRDefault="00400129"/>
    <w:p w:rsidR="00400129" w:rsidRDefault="00400129">
      <w:r>
        <w:t>Part 2</w:t>
      </w:r>
      <w:bookmarkStart w:id="0" w:name="_GoBack"/>
      <w:bookmarkEnd w:id="0"/>
    </w:p>
    <w:p w:rsidR="00400129" w:rsidRDefault="00400129"/>
    <w:p w:rsidR="00400129" w:rsidRDefault="00400129">
      <w:r>
        <w:rPr>
          <w:noProof/>
        </w:rPr>
        <w:drawing>
          <wp:inline distT="0" distB="0" distL="0" distR="0" wp14:anchorId="024D32C1" wp14:editId="6142C6C7">
            <wp:extent cx="5943600" cy="15932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0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29"/>
    <w:rsid w:val="00400129"/>
    <w:rsid w:val="00564B5D"/>
    <w:rsid w:val="005B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2FBA3-C14E-4E4C-B8DB-F3BC4DB2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Target Corporation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Kareem.Richards</dc:creator>
  <cp:keywords/>
  <dc:description/>
  <cp:lastModifiedBy>Kareem.Richards</cp:lastModifiedBy>
  <cp:revision>1</cp:revision>
  <dcterms:created xsi:type="dcterms:W3CDTF">2017-11-24T00:27:00Z</dcterms:created>
  <dcterms:modified xsi:type="dcterms:W3CDTF">2017-11-24T00:30:00Z</dcterms:modified>
</cp:coreProperties>
</file>