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80" w:rsidRDefault="00874C8A">
      <w:bookmarkStart w:id="0" w:name="_GoBack"/>
      <w:r>
        <w:rPr>
          <w:noProof/>
        </w:rPr>
        <w:drawing>
          <wp:inline distT="0" distB="0" distL="0" distR="0" wp14:anchorId="4451C208" wp14:editId="3C3BC6E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06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A8D"/>
    <w:rsid w:val="00055A8D"/>
    <w:rsid w:val="00506E80"/>
    <w:rsid w:val="008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613953-A769-46BC-B5B7-1E3EF7E8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9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Shameika Carter</dc:creator>
  <cp:keywords/>
  <dc:description/>
  <cp:lastModifiedBy>Shameika Carter</cp:lastModifiedBy>
  <cp:revision>1</cp:revision>
  <dcterms:created xsi:type="dcterms:W3CDTF">2018-05-30T23:57:00Z</dcterms:created>
  <dcterms:modified xsi:type="dcterms:W3CDTF">2018-05-31T01:26:00Z</dcterms:modified>
</cp:coreProperties>
</file>