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F0" w:rsidRDefault="00AE48F0"/>
    <w:p w:rsidR="00090CA8" w:rsidRDefault="00090CA8"/>
    <w:p w:rsidR="00090CA8" w:rsidRDefault="00090CA8">
      <w:r>
        <w:rPr>
          <w:noProof/>
        </w:rPr>
        <w:drawing>
          <wp:inline distT="0" distB="0" distL="0" distR="0" wp14:anchorId="79CAEFFD" wp14:editId="552EB7F7">
            <wp:extent cx="4895850" cy="646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/>
    <w:p w:rsidR="00090CA8" w:rsidRDefault="00090CA8"/>
    <w:p w:rsidR="00090CA8" w:rsidRDefault="00090CA8">
      <w:r>
        <w:rPr>
          <w:noProof/>
        </w:rPr>
        <w:lastRenderedPageBreak/>
        <w:drawing>
          <wp:inline distT="0" distB="0" distL="0" distR="0" wp14:anchorId="2AA717D1" wp14:editId="0A0BE728">
            <wp:extent cx="4876800" cy="649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/>
    <w:p w:rsidR="00090CA8" w:rsidRDefault="00090CA8"/>
    <w:p w:rsidR="00090CA8" w:rsidRDefault="00090CA8">
      <w:r>
        <w:rPr>
          <w:noProof/>
        </w:rPr>
        <w:lastRenderedPageBreak/>
        <w:drawing>
          <wp:inline distT="0" distB="0" distL="0" distR="0" wp14:anchorId="3F0CEE72" wp14:editId="4875468F">
            <wp:extent cx="4886325" cy="6438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/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6446F46" wp14:editId="556CB05D">
            <wp:extent cx="4752975" cy="6362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03D1138" wp14:editId="5834B93E">
            <wp:extent cx="4876800" cy="6505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390E080F" wp14:editId="4BDCCA6D">
            <wp:extent cx="4886325" cy="6486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520FF5C" wp14:editId="746D99B0">
            <wp:extent cx="4848225" cy="6467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9D1D2FC" wp14:editId="099D8946">
            <wp:extent cx="4876800" cy="6457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1F4F02FA" wp14:editId="68EC4C87">
            <wp:extent cx="4895850" cy="6486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A56CC34" wp14:editId="7F8A43C8">
            <wp:extent cx="4905375" cy="6267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66CFB25" wp14:editId="2A27B3F3">
            <wp:extent cx="4867275" cy="64674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CA8" w:rsidRDefault="00090CA8">
      <w:pPr>
        <w:rPr>
          <w:b/>
        </w:rPr>
      </w:pPr>
    </w:p>
    <w:p w:rsidR="00090CA8" w:rsidRPr="00090CA8" w:rsidRDefault="00090CA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1884B28B" wp14:editId="62494F32">
            <wp:extent cx="4924425" cy="6524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CA8" w:rsidRPr="0009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A8"/>
    <w:rsid w:val="00090CA8"/>
    <w:rsid w:val="00A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782A"/>
  <w15:chartTrackingRefBased/>
  <w15:docId w15:val="{799D0376-E307-44FF-BA87-E6BA6A4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Sossah, Mose</dc:creator>
  <cp:keywords/>
  <dc:description/>
  <cp:lastModifiedBy>Sossah, Mose</cp:lastModifiedBy>
  <cp:revision>1</cp:revision>
  <dcterms:created xsi:type="dcterms:W3CDTF">2018-05-24T17:45:00Z</dcterms:created>
  <dcterms:modified xsi:type="dcterms:W3CDTF">2018-05-24T17:53:00Z</dcterms:modified>
</cp:coreProperties>
</file>