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9FB" w:rsidRDefault="00C37B55">
      <w:bookmarkStart w:id="0" w:name="_GoBack"/>
      <w:bookmarkEnd w:id="0"/>
      <w:r>
        <w:rPr>
          <w:noProof/>
        </w:rPr>
        <w:drawing>
          <wp:inline distT="0" distB="0" distL="0" distR="0" wp14:anchorId="450F9C34">
            <wp:extent cx="4618990" cy="8228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822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55"/>
    <w:rsid w:val="000B7E72"/>
    <w:rsid w:val="00C37B55"/>
    <w:rsid w:val="00C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038805-4998-47E4-BC85-D550F86E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Pruitt</dc:creator>
  <cp:keywords/>
  <dc:description/>
  <cp:lastModifiedBy>Heather Pruitt</cp:lastModifiedBy>
  <cp:revision>1</cp:revision>
  <dcterms:created xsi:type="dcterms:W3CDTF">2019-09-17T23:31:00Z</dcterms:created>
  <dcterms:modified xsi:type="dcterms:W3CDTF">2019-09-17T23:32:00Z</dcterms:modified>
</cp:coreProperties>
</file>