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720000</wp:posOffset>
            </wp:positionV>
            <wp:extent cx="6120057" cy="416357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371620626733_.pic_h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381620626755_.pic_hd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720000</wp:posOffset>
            </wp:positionV>
            <wp:extent cx="6120057" cy="4163573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1391620626766_.pic_hd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401620626776_.pic_h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720000</wp:posOffset>
            </wp:positionV>
            <wp:extent cx="6120057" cy="4163573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411620626789_.pic_h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1421620626811_.pic_hd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138593</wp:posOffset>
            </wp:positionH>
            <wp:positionV relativeFrom="line">
              <wp:posOffset>310028</wp:posOffset>
            </wp:positionV>
            <wp:extent cx="6120057" cy="4163573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1431620626826_.pic_hd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1"/>
      <w:footerReference w:type="default" r:id="rId12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