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6C" w:rsidRDefault="006E7C11">
      <w:bookmarkStart w:id="0" w:name="_GoBack"/>
      <w:bookmarkEnd w:id="0"/>
      <w:r>
        <w:rPr>
          <w:noProof/>
        </w:rPr>
        <w:drawing>
          <wp:inline distT="0" distB="0" distL="0" distR="0" wp14:anchorId="74C67717" wp14:editId="6BAC0D3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1"/>
    <w:rsid w:val="00687C68"/>
    <w:rsid w:val="006E7C11"/>
    <w:rsid w:val="00836428"/>
    <w:rsid w:val="00BB626C"/>
    <w:rsid w:val="00B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C724F-F276-4F85-AB9E-59EB7F86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morse</dc:creator>
  <cp:keywords/>
  <dc:description/>
  <cp:lastModifiedBy>amanda morse</cp:lastModifiedBy>
  <cp:revision>2</cp:revision>
  <cp:lastPrinted>2017-06-15T22:44:00Z</cp:lastPrinted>
  <dcterms:created xsi:type="dcterms:W3CDTF">2017-06-15T22:28:00Z</dcterms:created>
  <dcterms:modified xsi:type="dcterms:W3CDTF">2017-06-19T20:35:00Z</dcterms:modified>
</cp:coreProperties>
</file>