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5B2B" w:rsidRDefault="00C65B2B">
      <w:r>
        <w:rPr>
          <w:noProof/>
        </w:rPr>
        <w:drawing>
          <wp:inline distT="0" distB="0" distL="0" distR="0">
            <wp:extent cx="6835763" cy="9235440"/>
            <wp:effectExtent l="0" t="0" r="381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se Picture 1.PN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09"/>
                    <a:stretch/>
                  </pic:blipFill>
                  <pic:spPr bwMode="auto">
                    <a:xfrm>
                      <a:off x="0" y="0"/>
                      <a:ext cx="6835763" cy="92354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65B2B" w:rsidRDefault="00C65B2B">
      <w:r>
        <w:rPr>
          <w:noProof/>
        </w:rPr>
        <w:lastRenderedPageBreak/>
        <w:drawing>
          <wp:inline distT="0" distB="0" distL="0" distR="0">
            <wp:extent cx="6788071" cy="91440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se Picture 2.PN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55"/>
                    <a:stretch/>
                  </pic:blipFill>
                  <pic:spPr bwMode="auto">
                    <a:xfrm>
                      <a:off x="0" y="0"/>
                      <a:ext cx="6788071" cy="914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65B2B" w:rsidRDefault="00C65B2B">
      <w:bookmarkStart w:id="0" w:name="_GoBack"/>
      <w:bookmarkEnd w:id="0"/>
      <w:r>
        <w:rPr>
          <w:noProof/>
        </w:rPr>
        <w:drawing>
          <wp:inline distT="0" distB="0" distL="0" distR="0">
            <wp:extent cx="6760253" cy="2286000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se Picture 3.PN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617"/>
                    <a:stretch/>
                  </pic:blipFill>
                  <pic:spPr bwMode="auto">
                    <a:xfrm>
                      <a:off x="0" y="0"/>
                      <a:ext cx="6760253" cy="2286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B0E03" w:rsidRDefault="00CB0E03"/>
    <w:sectPr w:rsidR="00CB0E03" w:rsidSect="003F5AF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46E94"/>
    <w:multiLevelType w:val="hybridMultilevel"/>
    <w:tmpl w:val="CB0E61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1C1864"/>
    <w:multiLevelType w:val="hybridMultilevel"/>
    <w:tmpl w:val="B65679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1003B1"/>
    <w:multiLevelType w:val="multilevel"/>
    <w:tmpl w:val="7AC2F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8D53F18"/>
    <w:multiLevelType w:val="multilevel"/>
    <w:tmpl w:val="9A0E9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891"/>
    <w:rsid w:val="00031647"/>
    <w:rsid w:val="00081B69"/>
    <w:rsid w:val="000E05C5"/>
    <w:rsid w:val="000E248D"/>
    <w:rsid w:val="000E63AC"/>
    <w:rsid w:val="001778AE"/>
    <w:rsid w:val="0029440F"/>
    <w:rsid w:val="00380A8E"/>
    <w:rsid w:val="003F5AF8"/>
    <w:rsid w:val="004363A8"/>
    <w:rsid w:val="00544284"/>
    <w:rsid w:val="005A7891"/>
    <w:rsid w:val="005F65D3"/>
    <w:rsid w:val="006A4A31"/>
    <w:rsid w:val="006C7185"/>
    <w:rsid w:val="00750466"/>
    <w:rsid w:val="00794BFB"/>
    <w:rsid w:val="00796743"/>
    <w:rsid w:val="007C709B"/>
    <w:rsid w:val="00801556"/>
    <w:rsid w:val="008B6183"/>
    <w:rsid w:val="008F650A"/>
    <w:rsid w:val="00915593"/>
    <w:rsid w:val="0095537F"/>
    <w:rsid w:val="00B53FB1"/>
    <w:rsid w:val="00B9125E"/>
    <w:rsid w:val="00BC7A0F"/>
    <w:rsid w:val="00C55DBA"/>
    <w:rsid w:val="00C65B2B"/>
    <w:rsid w:val="00CB0E03"/>
    <w:rsid w:val="00DF5C92"/>
    <w:rsid w:val="00F41D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383536A9-ACD1-4B87-A942-37C23F633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">
    <w:name w:val="text"/>
    <w:basedOn w:val="Normal"/>
    <w:rsid w:val="0091559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titlesa">
    <w:name w:val="titlesa"/>
    <w:basedOn w:val="DefaultParagraphFont"/>
    <w:rsid w:val="00915593"/>
  </w:style>
  <w:style w:type="character" w:styleId="Strong">
    <w:name w:val="Strong"/>
    <w:basedOn w:val="DefaultParagraphFont"/>
    <w:uiPriority w:val="22"/>
    <w:qFormat/>
    <w:rsid w:val="00915593"/>
    <w:rPr>
      <w:b/>
      <w:bCs/>
    </w:rPr>
  </w:style>
  <w:style w:type="paragraph" w:styleId="NormalWeb">
    <w:name w:val="Normal (Web)"/>
    <w:basedOn w:val="Normal"/>
    <w:uiPriority w:val="99"/>
    <w:unhideWhenUsed/>
    <w:rsid w:val="0091559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E05C5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C65B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65B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15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65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3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468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0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George Miller</dc:creator>
  <cp:lastModifiedBy>GEORGE MILLER</cp:lastModifiedBy>
  <cp:revision>2</cp:revision>
  <cp:lastPrinted>2014-11-03T18:30:00Z</cp:lastPrinted>
  <dcterms:created xsi:type="dcterms:W3CDTF">2016-02-29T04:28:00Z</dcterms:created>
  <dcterms:modified xsi:type="dcterms:W3CDTF">2016-02-29T04:28:00Z</dcterms:modified>
</cp:coreProperties>
</file>