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160" w:rsidRDefault="004B2CA8">
      <w:bookmarkStart w:id="0" w:name="_GoBack"/>
      <w:bookmarkEnd w:id="0"/>
      <w:r w:rsidRPr="004B2CA8">
        <w:rPr>
          <w:noProof/>
        </w:rPr>
        <w:drawing>
          <wp:inline distT="0" distB="0" distL="0" distR="0" wp14:anchorId="39CAB04A" wp14:editId="0BDB944D">
            <wp:extent cx="5943600" cy="32454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CA8">
        <w:rPr>
          <w:noProof/>
        </w:rPr>
        <w:drawing>
          <wp:inline distT="0" distB="0" distL="0" distR="0">
            <wp:extent cx="5943600" cy="3307976"/>
            <wp:effectExtent l="0" t="0" r="0" b="6985"/>
            <wp:docPr id="1" name="Picture 1" descr="C:\Users\yrodriguez\Downloads\CHp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rodriguez\Downloads\CHp2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CA8">
        <w:lastRenderedPageBreak/>
        <w:drawing>
          <wp:inline distT="0" distB="0" distL="0" distR="0" wp14:anchorId="19739CD7" wp14:editId="7C3959D2">
            <wp:extent cx="5943600" cy="32943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CA8">
        <w:drawing>
          <wp:inline distT="0" distB="0" distL="0" distR="0" wp14:anchorId="43B580CF" wp14:editId="5A0B67A9">
            <wp:extent cx="5943600" cy="333248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CA8">
        <w:lastRenderedPageBreak/>
        <w:drawing>
          <wp:inline distT="0" distB="0" distL="0" distR="0" wp14:anchorId="2044F0B3" wp14:editId="1EF8C18B">
            <wp:extent cx="5943600" cy="346392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CA8">
        <w:drawing>
          <wp:inline distT="0" distB="0" distL="0" distR="0" wp14:anchorId="43C243C3" wp14:editId="3DD27A1F">
            <wp:extent cx="5943600" cy="333819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CA8">
        <w:lastRenderedPageBreak/>
        <w:drawing>
          <wp:inline distT="0" distB="0" distL="0" distR="0" wp14:anchorId="25BCD457" wp14:editId="58C0E4F9">
            <wp:extent cx="5943600" cy="344551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CA8">
        <w:drawing>
          <wp:inline distT="0" distB="0" distL="0" distR="0" wp14:anchorId="39955607" wp14:editId="7AEFFEDE">
            <wp:extent cx="5943600" cy="33229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CA8">
        <w:lastRenderedPageBreak/>
        <w:drawing>
          <wp:inline distT="0" distB="0" distL="0" distR="0" wp14:anchorId="280D09F4" wp14:editId="4D737183">
            <wp:extent cx="5943600" cy="27260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CA8">
        <w:drawing>
          <wp:inline distT="0" distB="0" distL="0" distR="0" wp14:anchorId="5D3F9D02" wp14:editId="50E22825">
            <wp:extent cx="5943600" cy="34099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CA8">
        <w:lastRenderedPageBreak/>
        <w:drawing>
          <wp:inline distT="0" distB="0" distL="0" distR="0" wp14:anchorId="2CF93F35" wp14:editId="1F889CDF">
            <wp:extent cx="5943600" cy="332994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CA8">
        <w:drawing>
          <wp:inline distT="0" distB="0" distL="0" distR="0" wp14:anchorId="3E34B955" wp14:editId="51E2DDE6">
            <wp:extent cx="5943600" cy="3462020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CA8">
        <w:lastRenderedPageBreak/>
        <w:drawing>
          <wp:inline distT="0" distB="0" distL="0" distR="0" wp14:anchorId="5D205693" wp14:editId="001CFF01">
            <wp:extent cx="5943600" cy="3255010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CA8">
        <w:drawing>
          <wp:inline distT="0" distB="0" distL="0" distR="0" wp14:anchorId="3AB13B99" wp14:editId="726BF62D">
            <wp:extent cx="5943600" cy="348170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CA8">
        <w:lastRenderedPageBreak/>
        <w:drawing>
          <wp:inline distT="0" distB="0" distL="0" distR="0" wp14:anchorId="1CC40E9C" wp14:editId="317E8818">
            <wp:extent cx="5943600" cy="3312795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CA8" w:rsidRDefault="004B2CA8"/>
    <w:sectPr w:rsidR="004B2C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CA8"/>
    <w:rsid w:val="004B2CA8"/>
    <w:rsid w:val="0059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7B776"/>
  <w15:chartTrackingRefBased/>
  <w15:docId w15:val="{71D7784B-3B11-4C7B-A199-18CC4C22D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Best Doctors Insurance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Yaneisy Rodriguez</dc:creator>
  <cp:keywords/>
  <dc:description/>
  <cp:lastModifiedBy>Yaneisy Rodriguez</cp:lastModifiedBy>
  <cp:revision>1</cp:revision>
  <dcterms:created xsi:type="dcterms:W3CDTF">2020-07-15T13:47:00Z</dcterms:created>
  <dcterms:modified xsi:type="dcterms:W3CDTF">2020-07-15T13:54:00Z</dcterms:modified>
</cp:coreProperties>
</file>