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8CC6E" w14:textId="45E86629" w:rsidR="00E4674F" w:rsidRDefault="00102976">
      <w:r>
        <w:rPr>
          <w:noProof/>
        </w:rPr>
        <w:drawing>
          <wp:inline distT="0" distB="0" distL="0" distR="0" wp14:anchorId="4C4841C6" wp14:editId="27D8A6B7">
            <wp:extent cx="4149558" cy="1641642"/>
            <wp:effectExtent l="0" t="0" r="3810" b="0"/>
            <wp:docPr id="1" name="Picture 1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Word&#10;&#10;Description automatically generated"/>
                    <pic:cNvPicPr/>
                  </pic:nvPicPr>
                  <pic:blipFill rotWithShape="1">
                    <a:blip r:embed="rId5"/>
                    <a:srcRect l="39774" t="24791" r="29937" b="53906"/>
                    <a:stretch/>
                  </pic:blipFill>
                  <pic:spPr bwMode="auto">
                    <a:xfrm>
                      <a:off x="0" y="0"/>
                      <a:ext cx="4165405" cy="1647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A41B0B" w14:textId="77777777" w:rsidR="00E4674F" w:rsidRDefault="00E4674F">
      <w:r>
        <w:br w:type="page"/>
      </w:r>
    </w:p>
    <w:p w14:paraId="2B786C88" w14:textId="798DAAFA" w:rsidR="004E7E00" w:rsidRDefault="00E4674F">
      <w:r>
        <w:rPr>
          <w:noProof/>
        </w:rPr>
        <w:lastRenderedPageBreak/>
        <w:drawing>
          <wp:inline distT="0" distB="0" distL="0" distR="0" wp14:anchorId="3AC43A94" wp14:editId="5FE88CDB">
            <wp:extent cx="6096000" cy="7059287"/>
            <wp:effectExtent l="0" t="0" r="0" b="889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 rotWithShape="1">
                    <a:blip r:embed="rId6"/>
                    <a:srcRect l="38147" t="17274" r="23702" b="4182"/>
                    <a:stretch/>
                  </pic:blipFill>
                  <pic:spPr bwMode="auto">
                    <a:xfrm>
                      <a:off x="0" y="0"/>
                      <a:ext cx="6122593" cy="7090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4674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9B70AAF" wp14:editId="6FFE0CE3">
            <wp:extent cx="6165516" cy="7858388"/>
            <wp:effectExtent l="0" t="0" r="6985" b="0"/>
            <wp:docPr id="3" name="Picture 3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, Word&#10;&#10;Description automatically generated"/>
                    <pic:cNvPicPr/>
                  </pic:nvPicPr>
                  <pic:blipFill rotWithShape="1">
                    <a:blip r:embed="rId7"/>
                    <a:srcRect l="36260" t="10878" r="26396" b="4505"/>
                    <a:stretch/>
                  </pic:blipFill>
                  <pic:spPr bwMode="auto">
                    <a:xfrm>
                      <a:off x="0" y="0"/>
                      <a:ext cx="6182482" cy="7880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E7E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976"/>
    <w:rsid w:val="00102976"/>
    <w:rsid w:val="00430C1B"/>
    <w:rsid w:val="00860E56"/>
    <w:rsid w:val="00BA0516"/>
    <w:rsid w:val="00E4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9F24E"/>
  <w15:chartTrackingRefBased/>
  <w15:docId w15:val="{3ED2A216-5CC4-4624-AED2-3EA5CA56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7F0FF-0E04-480C-BC9A-7B73103A6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 monday</dc:creator>
  <cp:keywords/>
  <dc:description/>
  <cp:lastModifiedBy>vv monday</cp:lastModifiedBy>
  <cp:revision>1</cp:revision>
  <dcterms:created xsi:type="dcterms:W3CDTF">2022-04-10T02:52:00Z</dcterms:created>
  <dcterms:modified xsi:type="dcterms:W3CDTF">2022-04-10T02:59:00Z</dcterms:modified>
</cp:coreProperties>
</file>