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6644640" cy="3985260"/>
            <wp:effectExtent l="0" t="0" r="3810" b="152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4568825"/>
            <wp:effectExtent l="0" t="0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56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2735" cy="4721225"/>
            <wp:effectExtent l="0" t="0" r="571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72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4457700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10325" cy="35909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4403090"/>
            <wp:effectExtent l="0" t="0" r="3175" b="165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40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86525" cy="47053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4724400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19850" cy="30099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24625" cy="48768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2735" cy="5571490"/>
            <wp:effectExtent l="0" t="0" r="5715" b="1016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557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4070985"/>
            <wp:effectExtent l="0" t="0" r="762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2735" cy="4619625"/>
            <wp:effectExtent l="0" t="0" r="571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15100" cy="47148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2137410"/>
            <wp:effectExtent l="0" t="0" r="7620" b="152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19850" cy="45815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195" cy="4690110"/>
            <wp:effectExtent l="0" t="0" r="8255" b="152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469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5245735"/>
            <wp:effectExtent l="0" t="0" r="3175" b="1206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52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2735" cy="4768850"/>
            <wp:effectExtent l="0" t="0" r="5715" b="1270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76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5371465"/>
            <wp:effectExtent l="0" t="0" r="3175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537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4799965"/>
            <wp:effectExtent l="0" t="0" r="762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79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4754245"/>
            <wp:effectExtent l="0" t="0" r="3175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4698365"/>
            <wp:effectExtent l="0" t="0" r="762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6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362700" cy="44005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195" cy="4559935"/>
            <wp:effectExtent l="0" t="0" r="8255" b="1206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455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4199255"/>
            <wp:effectExtent l="0" t="0" r="7620" b="1079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19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4726305"/>
            <wp:effectExtent l="0" t="0" r="3175" b="171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72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19850" cy="2200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4605655"/>
            <wp:effectExtent l="0" t="0" r="762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60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3370" cy="4213860"/>
            <wp:effectExtent l="0" t="0" r="5080" b="152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2735" cy="4898390"/>
            <wp:effectExtent l="0" t="0" r="5715" b="165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89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4365625"/>
            <wp:effectExtent l="0" t="0" r="7620" b="158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36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48425" cy="206692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26AFE"/>
    <w:rsid w:val="7412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Office_11.2.0.9635_F1E327BC-269C-435d-A152-05C5408002CA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2020-08-23T08:03:00Z</dcterms:created>
  <dc:creator>google1577665907</dc:creator>
  <cp:lastModifiedBy>google1577665907</cp:lastModifiedBy>
  <dcterms:modified xsi:type="dcterms:W3CDTF">2020-08-23T08:26:40Z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