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66" w:rsidRDefault="00392F57">
      <w:r>
        <w:rPr>
          <w:noProof/>
        </w:rPr>
        <w:drawing>
          <wp:inline distT="0" distB="0" distL="0" distR="0">
            <wp:extent cx="7816132" cy="5862099"/>
            <wp:effectExtent l="5397" t="0" r="318" b="31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10907" cy="58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73941" cy="6130456"/>
            <wp:effectExtent l="0" t="698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8477" cy="612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20431" cy="6315323"/>
            <wp:effectExtent l="4762" t="0" r="4763" b="476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14802" cy="631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1C" w:rsidRDefault="000F621C">
      <w:r>
        <w:rPr>
          <w:noProof/>
        </w:rPr>
        <w:lastRenderedPageBreak/>
        <w:drawing>
          <wp:inline distT="0" distB="0" distL="0" distR="0">
            <wp:extent cx="8189843" cy="6142382"/>
            <wp:effectExtent l="0" t="508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4368" cy="613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93210" cy="6219908"/>
            <wp:effectExtent l="7937" t="0" r="1588" b="1587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7666" cy="621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7367" cy="6935525"/>
            <wp:effectExtent l="0" t="635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41185" cy="693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15847" cy="6386885"/>
            <wp:effectExtent l="0" t="254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10154" cy="63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1C" w:rsidRDefault="000F621C">
      <w:r>
        <w:rPr>
          <w:noProof/>
        </w:rPr>
        <w:lastRenderedPageBreak/>
        <w:drawing>
          <wp:inline distT="0" distB="0" distL="0" distR="0">
            <wp:extent cx="8571506" cy="6428630"/>
            <wp:effectExtent l="4762" t="0" r="6033" b="6032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6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65776" cy="64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77308" cy="6207981"/>
            <wp:effectExtent l="6033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71775" cy="620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08828" cy="6756621"/>
            <wp:effectExtent l="2223" t="0" r="4127" b="4128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7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02806" cy="675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97510" cy="6673133"/>
            <wp:effectExtent l="7303" t="0" r="6667" b="6668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7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1562" cy="66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12480" cy="6309360"/>
            <wp:effectExtent l="381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7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06856" cy="630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3395" cy="5462546"/>
            <wp:effectExtent l="0" t="4127" r="9207" b="9208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7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78526" cy="54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1C" w:rsidRDefault="000F621C">
      <w:bookmarkStart w:id="0" w:name="_GoBack"/>
      <w:bookmarkEnd w:id="0"/>
    </w:p>
    <w:sectPr w:rsidR="000F6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F57"/>
    <w:rsid w:val="000F621C"/>
    <w:rsid w:val="00392F57"/>
    <w:rsid w:val="00FD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Aetna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Papillion</dc:creator>
  <cp:lastModifiedBy>Lauren Papillion</cp:lastModifiedBy>
  <cp:revision>1</cp:revision>
  <dcterms:created xsi:type="dcterms:W3CDTF">2017-11-14T13:22:00Z</dcterms:created>
  <dcterms:modified xsi:type="dcterms:W3CDTF">2017-11-14T19:55:00Z</dcterms:modified>
</cp:coreProperties>
</file>