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5C9D87" w14:textId="0E4ECF38" w:rsidR="00C60F2B" w:rsidRDefault="00FA0E7F">
      <w:r>
        <w:rPr>
          <w:noProof/>
        </w:rPr>
        <w:drawing>
          <wp:inline distT="0" distB="0" distL="0" distR="0" wp14:anchorId="0228CF48" wp14:editId="12A3294B">
            <wp:extent cx="5943600" cy="33432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99C1CE5" wp14:editId="5A22CD80">
            <wp:extent cx="5943600" cy="334327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B61EBE7" wp14:editId="5528EFC7">
            <wp:extent cx="5943600" cy="334327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668CEFA" wp14:editId="20F809BC">
            <wp:extent cx="5943600" cy="3343275"/>
            <wp:effectExtent l="0" t="0" r="0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0704521" wp14:editId="27597E0E">
            <wp:extent cx="5943600" cy="3343275"/>
            <wp:effectExtent l="0" t="0" r="0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60F2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0E7F"/>
    <w:rsid w:val="00C60F2B"/>
    <w:rsid w:val="00FA0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BA5091"/>
  <w15:chartTrackingRefBased/>
  <w15:docId w15:val="{44B6DB42-9BB7-4551-98FB-3758C4F54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Wall, Anthony</dc:creator>
  <cp:keywords/>
  <dc:description/>
  <cp:lastModifiedBy>Anthony Wall</cp:lastModifiedBy>
  <cp:revision>1</cp:revision>
  <dcterms:created xsi:type="dcterms:W3CDTF">2019-07-24T21:15:00Z</dcterms:created>
  <dcterms:modified xsi:type="dcterms:W3CDTF">2019-07-24T21:21:00Z</dcterms:modified>
</cp:coreProperties>
</file>