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55EB7" w:rsidRDefault="004B2478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463688</wp:posOffset>
            </wp:positionH>
            <wp:positionV relativeFrom="paragraph">
              <wp:posOffset>3476625</wp:posOffset>
            </wp:positionV>
            <wp:extent cx="4929809" cy="4744550"/>
            <wp:effectExtent l="0" t="0" r="0" b="571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809" cy="4744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533C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312516</wp:posOffset>
            </wp:positionH>
            <wp:positionV relativeFrom="paragraph">
              <wp:posOffset>555</wp:posOffset>
            </wp:positionV>
            <wp:extent cx="5461000" cy="359410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2478" w:rsidRDefault="004B2478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0</wp:posOffset>
            </wp:positionV>
            <wp:extent cx="5892800" cy="8540255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854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4B99" w:rsidRDefault="00213B3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-127000</wp:posOffset>
            </wp:positionH>
            <wp:positionV relativeFrom="paragraph">
              <wp:posOffset>1219200</wp:posOffset>
            </wp:positionV>
            <wp:extent cx="6545380" cy="5689580"/>
            <wp:effectExtent l="0" t="0" r="0" b="63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5380" cy="568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13B30" w:rsidRDefault="00213B3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0</wp:posOffset>
            </wp:positionV>
            <wp:extent cx="4644390" cy="8229600"/>
            <wp:effectExtent l="0" t="0" r="381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3B30" w:rsidRDefault="001E0E70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22960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3B30" w:rsidRDefault="001E0E70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452620" cy="8229600"/>
            <wp:effectExtent l="0" t="0" r="508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26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0E70" w:rsidRDefault="001E0E70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813935" cy="822960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9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E0E70" w:rsidRDefault="00921124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99965" cy="8229600"/>
            <wp:effectExtent l="0" t="0" r="635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21124" w:rsidRDefault="000F2A1C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825365" cy="8229600"/>
            <wp:effectExtent l="0" t="0" r="635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53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2A1C" w:rsidRDefault="000F2A1C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442585" cy="8229600"/>
            <wp:effectExtent l="0" t="0" r="5715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5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2A1C" w:rsidRDefault="00A36D84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40" cy="822960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2A1C" w:rsidRDefault="00A36D84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06340" cy="822960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63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36D84" w:rsidRDefault="00611516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113665</wp:posOffset>
            </wp:positionV>
            <wp:extent cx="5943600" cy="8112760"/>
            <wp:effectExtent l="0" t="0" r="0" b="254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1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1516" w:rsidRDefault="00120E2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763770" cy="822960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7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E2A" w:rsidRDefault="00120E2A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5118735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120E2A"/>
    <w:p w:rsidR="00120E2A" w:rsidRDefault="00762B2F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68035" cy="822960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0E2A" w:rsidRDefault="00762B2F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43500" cy="8229600"/>
            <wp:effectExtent l="0" t="0" r="0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1F9" w:rsidRDefault="000771F9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5763260"/>
            <wp:effectExtent l="0" t="0" r="0" b="254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3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0771F9"/>
    <w:p w:rsidR="000771F9" w:rsidRDefault="002F3E25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85180" cy="8229600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51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1F9" w:rsidRDefault="002F3E25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189220" cy="8229600"/>
            <wp:effectExtent l="0" t="0" r="508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92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71F9" w:rsidRDefault="002F3E25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77367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73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3E25" w:rsidRDefault="002F3E25"/>
    <w:p w:rsidR="002F3E25" w:rsidRDefault="002F3E25"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216525" cy="8229600"/>
            <wp:effectExtent l="0" t="0" r="3175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65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3E25" w:rsidRDefault="00A05CC8"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028565" cy="8229600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5CC8" w:rsidRDefault="001A0382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528820" cy="8229600"/>
            <wp:effectExtent l="0" t="0" r="5080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82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6E51" w:rsidRDefault="00AF4E9C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3017520</wp:posOffset>
            </wp:positionV>
            <wp:extent cx="4216400" cy="4701556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4701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2485390"/>
            <wp:effectExtent l="0" t="0" r="0" b="381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C6E5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5EB7"/>
    <w:rsid w:val="000771F9"/>
    <w:rsid w:val="000F2A1C"/>
    <w:rsid w:val="00120E2A"/>
    <w:rsid w:val="001A0382"/>
    <w:rsid w:val="001B4B99"/>
    <w:rsid w:val="001E0E70"/>
    <w:rsid w:val="00213B30"/>
    <w:rsid w:val="00255EB7"/>
    <w:rsid w:val="002F3E25"/>
    <w:rsid w:val="00343CC9"/>
    <w:rsid w:val="004B2478"/>
    <w:rsid w:val="00611516"/>
    <w:rsid w:val="006362E1"/>
    <w:rsid w:val="006A533C"/>
    <w:rsid w:val="006C6E51"/>
    <w:rsid w:val="00762B2F"/>
    <w:rsid w:val="00921124"/>
    <w:rsid w:val="00A05CC8"/>
    <w:rsid w:val="00A20A2F"/>
    <w:rsid w:val="00A36D84"/>
    <w:rsid w:val="00AB385B"/>
    <w:rsid w:val="00AF4E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A79EA3B"/>
  <w15:chartTrackingRefBased/>
  <w15:docId w15:val="{983324A5-C949-CF40-B3D4-AE1C0B377E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12</Words>
  <Characters>71</Characters>
  <Application>Microsoft Office Word</Application>
  <DocSecurity>0</DocSecurity>
  <Lines>1</Lines>
  <Paragraphs>1</Paragraphs>
  <ScaleCrop>false</ScaleCrop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2022-05-14T23:55:00Z</dcterms:created>
  <dcterms:modified xsi:type="dcterms:W3CDTF">2022-05-14T23:55:00Z</dcterms:modified>
</cp:coreProperties>
</file>