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EB7" w:rsidRDefault="004B247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463688</wp:posOffset>
            </wp:positionH>
            <wp:positionV relativeFrom="paragraph">
              <wp:posOffset>3476625</wp:posOffset>
            </wp:positionV>
            <wp:extent cx="4929809" cy="4744550"/>
            <wp:effectExtent l="0" t="0" r="0" b="571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809" cy="47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33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312516</wp:posOffset>
            </wp:positionH>
            <wp:positionV relativeFrom="paragraph">
              <wp:posOffset>555</wp:posOffset>
            </wp:positionV>
            <wp:extent cx="5461000" cy="35941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478" w:rsidRDefault="004B247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0</wp:posOffset>
            </wp:positionV>
            <wp:extent cx="5892800" cy="854025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54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4B99" w:rsidRDefault="00213B30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1219200</wp:posOffset>
            </wp:positionV>
            <wp:extent cx="6545380" cy="5689580"/>
            <wp:effectExtent l="0" t="0" r="0" b="63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380" cy="568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3B30" w:rsidRDefault="00213B3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0</wp:posOffset>
            </wp:positionV>
            <wp:extent cx="4644390" cy="8229600"/>
            <wp:effectExtent l="0" t="0" r="381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3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3B30" w:rsidRDefault="001E0E70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8970" cy="822960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3B30" w:rsidRDefault="001E0E70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452620" cy="8229600"/>
            <wp:effectExtent l="0" t="0" r="508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0E70" w:rsidRDefault="001E0E70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13935" cy="822960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0E70" w:rsidRDefault="00921124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99965" cy="8229600"/>
            <wp:effectExtent l="0" t="0" r="635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124" w:rsidRDefault="000F2A1C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25365" cy="8229600"/>
            <wp:effectExtent l="0" t="0" r="63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A1C" w:rsidRDefault="000F2A1C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42585" cy="8229600"/>
            <wp:effectExtent l="0" t="0" r="571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A1C" w:rsidRDefault="00A36D84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0240" cy="822960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A1C" w:rsidRDefault="00A36D84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06340" cy="822960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6D84" w:rsidRDefault="00611516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5943600" cy="8112760"/>
            <wp:effectExtent l="0" t="0" r="0" b="254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1516" w:rsidRDefault="00120E2A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63770" cy="822960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E2A" w:rsidRDefault="00120E2A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5118735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120E2A"/>
    <w:p w:rsidR="00120E2A" w:rsidRDefault="00762B2F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68035" cy="822960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E2A" w:rsidRDefault="00762B2F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43500" cy="822960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1F9" w:rsidRDefault="000771F9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5763260"/>
            <wp:effectExtent l="0" t="0" r="0" b="254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0771F9"/>
    <w:p w:rsidR="000771F9" w:rsidRDefault="002F3E25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85180" cy="8229600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1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1F9" w:rsidRDefault="002F3E25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89220" cy="8229600"/>
            <wp:effectExtent l="0" t="0" r="508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1F9" w:rsidRDefault="002F3E25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773670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E25" w:rsidRDefault="002F3E25"/>
    <w:p w:rsidR="002F3E25" w:rsidRDefault="002F3E25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16525" cy="8229600"/>
            <wp:effectExtent l="0" t="0" r="3175" b="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E25" w:rsidRDefault="00A05CC8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28565" cy="8229600"/>
            <wp:effectExtent l="0" t="0" r="635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5CC8" w:rsidRDefault="001A0382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28820" cy="8229600"/>
            <wp:effectExtent l="0" t="0" r="5080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E51" w:rsidRDefault="00AF4E9C"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3017520</wp:posOffset>
            </wp:positionV>
            <wp:extent cx="4216400" cy="4701556"/>
            <wp:effectExtent l="0" t="0" r="0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4701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2485390"/>
            <wp:effectExtent l="0" t="0" r="0" b="381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6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7"/>
    <w:rsid w:val="000771F9"/>
    <w:rsid w:val="000F2A1C"/>
    <w:rsid w:val="00120E2A"/>
    <w:rsid w:val="001A0382"/>
    <w:rsid w:val="001B4B99"/>
    <w:rsid w:val="001E0E70"/>
    <w:rsid w:val="00213B30"/>
    <w:rsid w:val="00255EB7"/>
    <w:rsid w:val="002F3E25"/>
    <w:rsid w:val="00343CC9"/>
    <w:rsid w:val="004B2478"/>
    <w:rsid w:val="00611516"/>
    <w:rsid w:val="006362E1"/>
    <w:rsid w:val="006A533C"/>
    <w:rsid w:val="006C6E51"/>
    <w:rsid w:val="00762B2F"/>
    <w:rsid w:val="00921124"/>
    <w:rsid w:val="00A05CC8"/>
    <w:rsid w:val="00A20A2F"/>
    <w:rsid w:val="00A36D84"/>
    <w:rsid w:val="00AB385B"/>
    <w:rsid w:val="00A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79EA3B"/>
  <w15:chartTrackingRefBased/>
  <w15:docId w15:val="{983324A5-C949-CF40-B3D4-AE1C0B37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2022-05-14T23:55:00Z</dcterms:created>
  <dcterms:modified xsi:type="dcterms:W3CDTF">2022-05-14T23:55:00Z</dcterms:modified>
</cp:coreProperties>
</file>