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429F07" w14:textId="0B9CFB94" w:rsidR="00F12A29" w:rsidRDefault="00F12A29">
      <w:r>
        <w:rPr>
          <w:noProof/>
        </w:rPr>
        <w:drawing>
          <wp:inline distT="0" distB="0" distL="0" distR="0" wp14:anchorId="71678BD4" wp14:editId="14E07644">
            <wp:extent cx="5943600" cy="29241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7F18943" wp14:editId="2CCF04DB">
            <wp:extent cx="5943600" cy="23050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78A8DE1" wp14:editId="04BAA7D5">
            <wp:extent cx="5943600" cy="1464310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6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6CEB36D" wp14:editId="5E698964">
            <wp:extent cx="5943600" cy="3843020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43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E9CE0C6" wp14:editId="6E75CDB7">
            <wp:extent cx="5943600" cy="3863975"/>
            <wp:effectExtent l="0" t="0" r="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6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34BCB55" wp14:editId="509B135D">
            <wp:extent cx="5943600" cy="364553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4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2FC4B4F" wp14:editId="5D5982DA">
            <wp:extent cx="5943600" cy="3383280"/>
            <wp:effectExtent l="0" t="0" r="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83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DA0EF79" wp14:editId="216DC120">
            <wp:extent cx="5943600" cy="3822065"/>
            <wp:effectExtent l="0" t="0" r="0" b="698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22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069812F" wp14:editId="7CE4EE70">
            <wp:extent cx="5943600" cy="402907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2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7F123AE" wp14:editId="4E03AB2C">
            <wp:extent cx="5943600" cy="3176905"/>
            <wp:effectExtent l="0" t="0" r="0" b="444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76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2AAFA6A" wp14:editId="0253EF03">
            <wp:extent cx="5943600" cy="526351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263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F3E61F2" wp14:editId="72689975">
            <wp:extent cx="5943600" cy="3824605"/>
            <wp:effectExtent l="0" t="0" r="0" b="444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2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78EE171" wp14:editId="0605D185">
            <wp:extent cx="5943600" cy="3921125"/>
            <wp:effectExtent l="0" t="0" r="0" b="317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2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EC1DE7C" wp14:editId="5391365B">
            <wp:extent cx="5943600" cy="3843655"/>
            <wp:effectExtent l="0" t="0" r="0" b="444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43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F54C1EC" wp14:editId="39E5A497">
            <wp:extent cx="5943600" cy="368109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81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E0FBDEB" wp14:editId="7863DB93">
            <wp:extent cx="5943600" cy="322516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B0E07">
        <w:rPr>
          <w:noProof/>
        </w:rPr>
        <w:drawing>
          <wp:inline distT="0" distB="0" distL="0" distR="0" wp14:anchorId="003DB19F" wp14:editId="18D4D2D7">
            <wp:extent cx="5943600" cy="385064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5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B0E07">
        <w:rPr>
          <w:noProof/>
        </w:rPr>
        <w:lastRenderedPageBreak/>
        <w:drawing>
          <wp:inline distT="0" distB="0" distL="0" distR="0" wp14:anchorId="4147436F" wp14:editId="4A8BE75D">
            <wp:extent cx="5943600" cy="1940560"/>
            <wp:effectExtent l="0" t="0" r="0" b="254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40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B0E07">
        <w:rPr>
          <w:noProof/>
        </w:rPr>
        <w:drawing>
          <wp:inline distT="0" distB="0" distL="0" distR="0" wp14:anchorId="206C18A3" wp14:editId="70379C83">
            <wp:extent cx="5943600" cy="1915795"/>
            <wp:effectExtent l="0" t="0" r="0" b="825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1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12A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jAyNjIzNjU1NrAwNTZX0lEKTi0uzszPAykwrAUAjedH5iwAAAA="/>
  </w:docVars>
  <w:rsids>
    <w:rsidRoot w:val="00F12A29"/>
    <w:rsid w:val="006B0E07"/>
    <w:rsid w:val="00F12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F6190"/>
  <w15:chartTrackingRefBased/>
  <w15:docId w15:val="{6DE591D1-D175-45A7-849B-B2AA60FDE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Vazquez</dc:creator>
  <cp:keywords/>
  <dc:description/>
  <cp:lastModifiedBy>Marcos Vazquez</cp:lastModifiedBy>
  <cp:revision>1</cp:revision>
  <dcterms:created xsi:type="dcterms:W3CDTF">2019-12-07T22:50:00Z</dcterms:created>
  <dcterms:modified xsi:type="dcterms:W3CDTF">2019-12-07T23:03:00Z</dcterms:modified>
</cp:coreProperties>
</file>