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8347DC" w14:textId="048B15A5" w:rsidR="005B0A09" w:rsidRDefault="005B0A09">
      <w:bookmarkStart w:id="0" w:name="_GoBack"/>
      <w:bookmarkEnd w:id="0"/>
      <w:r>
        <w:rPr>
          <w:noProof/>
        </w:rPr>
        <w:drawing>
          <wp:inline distT="0" distB="0" distL="0" distR="0" wp14:anchorId="01E8687A" wp14:editId="5941F7EE">
            <wp:extent cx="5943600" cy="3100705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00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6475049" wp14:editId="1EE6DC0B">
            <wp:extent cx="5943600" cy="33909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9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80B788B" wp14:editId="49D71D75">
            <wp:extent cx="5943600" cy="400748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007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87E8988" wp14:editId="71A81AD1">
            <wp:extent cx="5943600" cy="1901190"/>
            <wp:effectExtent l="0" t="0" r="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901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B170AAC" wp14:editId="0E0F732B">
            <wp:extent cx="5943600" cy="356933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69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8B895D3" wp14:editId="2D286451">
            <wp:extent cx="5943600" cy="318643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86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371E531" wp14:editId="727DC3EF">
            <wp:extent cx="5943600" cy="3902710"/>
            <wp:effectExtent l="0" t="0" r="0" b="254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02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C628E70" wp14:editId="66C04D5E">
            <wp:extent cx="5943600" cy="38481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4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B9C40B0" wp14:editId="5559781D">
            <wp:extent cx="5943600" cy="3729990"/>
            <wp:effectExtent l="0" t="0" r="0" b="381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29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5380CC5" wp14:editId="26A64ECF">
            <wp:extent cx="5943600" cy="3596640"/>
            <wp:effectExtent l="0" t="0" r="0" b="381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96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05DD822" wp14:editId="2D76AC96">
            <wp:extent cx="5943600" cy="3839845"/>
            <wp:effectExtent l="0" t="0" r="0" b="825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39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7376BD2" wp14:editId="6EACF118">
            <wp:extent cx="5943600" cy="3667760"/>
            <wp:effectExtent l="0" t="0" r="0" b="889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6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9AC32BC" wp14:editId="7009C0A2">
            <wp:extent cx="5943600" cy="314452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44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3D1D688" wp14:editId="77108CDD">
            <wp:extent cx="5943600" cy="3839210"/>
            <wp:effectExtent l="0" t="0" r="0" b="889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39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9940AD2" wp14:editId="5BBF91D9">
            <wp:extent cx="5943600" cy="383794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37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0FEE62E" wp14:editId="278909C4">
            <wp:extent cx="5943600" cy="3451225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51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B1849">
        <w:rPr>
          <w:noProof/>
        </w:rPr>
        <w:lastRenderedPageBreak/>
        <w:drawing>
          <wp:inline distT="0" distB="0" distL="0" distR="0" wp14:anchorId="40DD0D8A" wp14:editId="25019E08">
            <wp:extent cx="5943600" cy="3727450"/>
            <wp:effectExtent l="0" t="0" r="0" b="635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27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B1849">
        <w:rPr>
          <w:noProof/>
        </w:rPr>
        <w:drawing>
          <wp:inline distT="0" distB="0" distL="0" distR="0" wp14:anchorId="62EAAD16" wp14:editId="4656A9FB">
            <wp:extent cx="5943600" cy="3909695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09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B1849">
        <w:rPr>
          <w:noProof/>
        </w:rPr>
        <w:lastRenderedPageBreak/>
        <w:drawing>
          <wp:inline distT="0" distB="0" distL="0" distR="0" wp14:anchorId="0488DBFE" wp14:editId="693A0035">
            <wp:extent cx="5943600" cy="3683635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83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B1849">
        <w:rPr>
          <w:noProof/>
        </w:rPr>
        <w:drawing>
          <wp:inline distT="0" distB="0" distL="0" distR="0" wp14:anchorId="3D08550E" wp14:editId="355A2AF0">
            <wp:extent cx="5943600" cy="2905125"/>
            <wp:effectExtent l="0" t="0" r="0" b="952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0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B1849">
        <w:rPr>
          <w:noProof/>
        </w:rPr>
        <w:lastRenderedPageBreak/>
        <w:drawing>
          <wp:inline distT="0" distB="0" distL="0" distR="0" wp14:anchorId="23F0564F" wp14:editId="0EF5275C">
            <wp:extent cx="5943600" cy="3387725"/>
            <wp:effectExtent l="0" t="0" r="0" b="317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8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B1849">
        <w:rPr>
          <w:noProof/>
        </w:rPr>
        <w:drawing>
          <wp:inline distT="0" distB="0" distL="0" distR="0" wp14:anchorId="5D5AB02A" wp14:editId="01FDE885">
            <wp:extent cx="5943600" cy="368427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8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B1849">
        <w:rPr>
          <w:noProof/>
        </w:rPr>
        <w:lastRenderedPageBreak/>
        <w:drawing>
          <wp:inline distT="0" distB="0" distL="0" distR="0" wp14:anchorId="02ED84C0" wp14:editId="49EFB4DE">
            <wp:extent cx="5943600" cy="3438525"/>
            <wp:effectExtent l="0" t="0" r="0" b="952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38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B1849">
        <w:rPr>
          <w:noProof/>
        </w:rPr>
        <w:drawing>
          <wp:inline distT="0" distB="0" distL="0" distR="0" wp14:anchorId="650BCA59" wp14:editId="21F77DDB">
            <wp:extent cx="5943600" cy="3416935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16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B1849">
        <w:rPr>
          <w:noProof/>
        </w:rPr>
        <w:lastRenderedPageBreak/>
        <w:drawing>
          <wp:inline distT="0" distB="0" distL="0" distR="0" wp14:anchorId="40CF7B02" wp14:editId="1203C036">
            <wp:extent cx="5943600" cy="2252345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252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B1849">
        <w:rPr>
          <w:noProof/>
        </w:rPr>
        <w:drawing>
          <wp:inline distT="0" distB="0" distL="0" distR="0" wp14:anchorId="043BB8B8" wp14:editId="5EFBCE71">
            <wp:extent cx="5943600" cy="4824730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824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B1849">
        <w:rPr>
          <w:noProof/>
        </w:rPr>
        <w:lastRenderedPageBreak/>
        <w:drawing>
          <wp:inline distT="0" distB="0" distL="0" distR="0" wp14:anchorId="66CA0D5E" wp14:editId="7FF15624">
            <wp:extent cx="5943600" cy="1683385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683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B0A0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jAyNrC0NDEzMrIwMjZU0lEKTi0uzszPAykwqgUAWGTTyCwAAAA="/>
  </w:docVars>
  <w:rsids>
    <w:rsidRoot w:val="005B0A09"/>
    <w:rsid w:val="005B0A09"/>
    <w:rsid w:val="008C5205"/>
    <w:rsid w:val="00DB1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450532"/>
  <w15:chartTrackingRefBased/>
  <w15:docId w15:val="{BD8A35FC-1BA0-4A0A-9CF5-07C2B52B6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customXml" Target="../customXml/item3.xml"/><Relationship Id="rId21" Type="http://schemas.openxmlformats.org/officeDocument/2006/relationships/image" Target="media/image15.png"/><Relationship Id="rId34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C6388C81A8EAB4180BB80CB5BA3649D" ma:contentTypeVersion="2" ma:contentTypeDescription="Create a new document." ma:contentTypeScope="" ma:versionID="69c5c8d4182ab3f8899ff033115e9c52">
  <xsd:schema xmlns:xsd="http://www.w3.org/2001/XMLSchema" xmlns:xs="http://www.w3.org/2001/XMLSchema" xmlns:p="http://schemas.microsoft.com/office/2006/metadata/properties" xmlns:ns3="7ab6beff-a7f9-43c1-9a9b-0efebcc86f81" targetNamespace="http://schemas.microsoft.com/office/2006/metadata/properties" ma:root="true" ma:fieldsID="70cc41e7424514636dd8ad575d6e7383" ns3:_="">
    <xsd:import namespace="7ab6beff-a7f9-43c1-9a9b-0efebcc86f8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b6beff-a7f9-43c1-9a9b-0efebcc86f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E0D54B5-9390-4829-A4D9-FECAE755F4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b6beff-a7f9-43c1-9a9b-0efebcc86f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74708A2-2D74-4B0E-B7F0-21A6DE72DC5E}">
  <ds:schemaRefs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terms/"/>
    <ds:schemaRef ds:uri="7ab6beff-a7f9-43c1-9a9b-0efebcc86f81"/>
    <ds:schemaRef ds:uri="http://purl.org/dc/elements/1.1/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B7045F4-F58D-48BA-9275-4A1134C55AB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Marcos Vazquez</dc:creator>
  <cp:keywords/>
  <dc:description/>
  <cp:lastModifiedBy>Marcos Vazquez</cp:lastModifiedBy>
  <cp:revision>2</cp:revision>
  <dcterms:created xsi:type="dcterms:W3CDTF">2019-12-07T22:47:00Z</dcterms:created>
  <dcterms:modified xsi:type="dcterms:W3CDTF">2019-12-07T22:47:00Z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0x0101000C6388C81A8EAB4180BB80CB5BA3649D</vt:lpwstr>
  </property>
</Properties>
</file>