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FF9A0" w14:textId="5B9871D0" w:rsidR="00DB627A" w:rsidRDefault="00F66A02">
      <w:r>
        <w:rPr>
          <w:noProof/>
        </w:rPr>
        <w:drawing>
          <wp:inline distT="0" distB="0" distL="0" distR="0" wp14:anchorId="27FF408B" wp14:editId="331197F1">
            <wp:extent cx="5943600" cy="3572510"/>
            <wp:effectExtent l="0" t="0" r="0" b="0"/>
            <wp:docPr id="1" name="Picture 1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5A54E5" wp14:editId="51EE9A0E">
            <wp:extent cx="5943600" cy="356108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6F4E70" wp14:editId="75BB3966">
            <wp:extent cx="5943600" cy="3584575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0D1EF" wp14:editId="20F09BC4">
            <wp:extent cx="5943600" cy="3575050"/>
            <wp:effectExtent l="0" t="0" r="0" b="635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611630" wp14:editId="669FF19E">
            <wp:extent cx="5943600" cy="3575050"/>
            <wp:effectExtent l="0" t="0" r="0" b="635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31EFE" wp14:editId="77ED9413">
            <wp:extent cx="5943600" cy="3562350"/>
            <wp:effectExtent l="0" t="0" r="0" b="6350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A02"/>
    <w:rsid w:val="00396C81"/>
    <w:rsid w:val="00BB311F"/>
    <w:rsid w:val="00DB627A"/>
    <w:rsid w:val="00F6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E6F53"/>
  <w15:chartTrackingRefBased/>
  <w15:docId w15:val="{34CA0A58-BCBD-9F49-9394-9338395C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prinu_pappachan@yahoo.co.in</dc:creator>
  <cp:keywords/>
  <dc:description/>
  <cp:lastModifiedBy>prinu_pappachan@yahoo.co.in</cp:lastModifiedBy>
  <cp:revision>1</cp:revision>
  <dcterms:created xsi:type="dcterms:W3CDTF">2021-06-23T04:07:00Z</dcterms:created>
  <dcterms:modified xsi:type="dcterms:W3CDTF">2021-06-23T04:07:00Z</dcterms:modified>
</cp:coreProperties>
</file>