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F52C" w14:textId="39CC9D81" w:rsidR="00011890" w:rsidRDefault="00E71A77" w:rsidP="00E71A77">
      <w:r>
        <w:rPr>
          <w:noProof/>
        </w:rPr>
        <w:drawing>
          <wp:inline distT="0" distB="0" distL="0" distR="0" wp14:anchorId="73720BB4" wp14:editId="57B79B45">
            <wp:extent cx="5943600" cy="6621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25DE" w14:textId="3E498661" w:rsidR="00E71A77" w:rsidRPr="00E71A77" w:rsidRDefault="00E71A77" w:rsidP="00E71A77">
      <w:r>
        <w:rPr>
          <w:noProof/>
        </w:rPr>
        <w:lastRenderedPageBreak/>
        <w:drawing>
          <wp:inline distT="0" distB="0" distL="0" distR="0" wp14:anchorId="5B9A868F" wp14:editId="1428617D">
            <wp:extent cx="5943600" cy="70256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2F3CF5" wp14:editId="4807EB0C">
            <wp:extent cx="5943600" cy="70542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86DCD5" wp14:editId="1B01E644">
            <wp:extent cx="5943600" cy="74790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64644" wp14:editId="748E2CBA">
            <wp:extent cx="5943600" cy="72624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08E41B" wp14:editId="3C812CFA">
            <wp:extent cx="5943600" cy="69469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3DF5A" wp14:editId="5C80D6AF">
            <wp:extent cx="5943600" cy="6731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0C6199" wp14:editId="3001CE14">
            <wp:extent cx="5943600" cy="7051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5171C" wp14:editId="628555D9">
            <wp:extent cx="5943600" cy="71558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393282" wp14:editId="2C63A3C3">
            <wp:extent cx="5943600" cy="7035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F37F3" wp14:editId="6D3DDE35">
            <wp:extent cx="5943600" cy="744537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CF321B" wp14:editId="567F0B98">
            <wp:extent cx="5943600" cy="63728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50F81" wp14:editId="4454A147">
            <wp:extent cx="5943600" cy="71183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A77" w:rsidRPr="00E71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77"/>
    <w:rsid w:val="00011890"/>
    <w:rsid w:val="00E7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A9B4"/>
  <w15:chartTrackingRefBased/>
  <w15:docId w15:val="{F09CD2FE-C5A2-4728-9E9E-788C3D76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Lynch</dc:creator>
  <cp:keywords/>
  <dc:description/>
  <cp:lastModifiedBy>Meredith Lynch</cp:lastModifiedBy>
  <cp:revision>1</cp:revision>
  <dcterms:created xsi:type="dcterms:W3CDTF">2021-04-29T22:50:00Z</dcterms:created>
  <dcterms:modified xsi:type="dcterms:W3CDTF">2021-04-29T22:56:00Z</dcterms:modified>
</cp:coreProperties>
</file>