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5DA" w:rsidRDefault="00236F49">
      <w:r>
        <w:rPr>
          <w:noProof/>
        </w:rPr>
        <w:drawing>
          <wp:inline distT="0" distB="0" distL="0" distR="0">
            <wp:extent cx="5943600" cy="12217400"/>
            <wp:effectExtent l="0" t="0" r="0" b="0"/>
            <wp:docPr id="1" name="Picture 1" descr="cid:0de62d5a-bc21-412b-a42c-9242e2afa5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0de62d5a-bc21-412b-a42c-9242e2afa5a9" descr="cid:0de62d5a-bc21-412b-a42c-9242e2afa5a9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3" name="Picture 3" descr="cid:a374043f-9da9-41bb-8c53-c33091cbb6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a374043f-9da9-41bb-8c53-c33091cbb646" descr="cid:a374043f-9da9-41bb-8c53-c33091cbb646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2" name="Picture 2" descr="cid:b151769d-650f-4a96-b4c6-6a30c502a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b151769d-650f-4a96-b4c6-6a30c502a509" descr="cid:b151769d-650f-4a96-b4c6-6a30c502a509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5" name="Picture 5" descr="cid:fd1ab7b8-1009-46a2-a5d4-62987950cc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fd1ab7b8-1009-46a2-a5d4-62987950ccc2" descr="cid:fd1ab7b8-1009-46a2-a5d4-62987950ccc2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4" name="Picture 4" descr="cid:cc59a8d2-7b42-456c-bd36-c7add70072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cc59a8d2-7b42-456c-bd36-c7add70072e4" descr="cid:cc59a8d2-7b42-456c-bd36-c7add70072e4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7" name="Picture 7" descr="cid:d8b0f86e-34f5-461d-9f7a-9fd8b16998f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d8b0f86e-34f5-461d-9f7a-9fd8b16998f5" descr="cid:d8b0f86e-34f5-461d-9f7a-9fd8b16998f5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8" name="Picture 8" descr="cid:f30d1299-acd1-4463-8bef-912cca9e6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f30d1299-acd1-4463-8bef-912cca9e6327" descr="cid:f30d1299-acd1-4463-8bef-912cca9e6327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9" name="Picture 9" descr="cid:ee72389a-5bb2-4c90-98de-2328434e1d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ee72389a-5bb2-4c90-98de-2328434e1dee" descr="cid:ee72389a-5bb2-4c90-98de-2328434e1dee"/>
                    <pic:cNvPicPr>
                      <a:picLocks noChangeAspect="1" noChangeArrowheads="1"/>
                    </pic:cNvPicPr>
                  </pic:nvPicPr>
                  <pic:blipFill>
                    <a:blip r:embed="rId18"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6" name="Picture 6" descr="cid:699b0248-faf7-403d-8600-b11a8d3a64f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699b0248-faf7-403d-8600-b11a8d3a64f9" descr="cid:699b0248-faf7-403d-8600-b11a8d3a64f9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D45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F49"/>
    <w:rsid w:val="001C2093"/>
    <w:rsid w:val="00236F49"/>
    <w:rsid w:val="00CA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112C15-2825-4B28-9233-94D71796B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cid:cc59a8d2-7b42-456c-bd36-c7add70072e4" TargetMode="External"/><Relationship Id="rId18" Type="http://schemas.openxmlformats.org/officeDocument/2006/relationships/image" Target="media/image8.jpeg"/><Relationship Id="rId3" Type="http://schemas.openxmlformats.org/officeDocument/2006/relationships/webSettings" Target="webSettings.xml"/><Relationship Id="rId21" Type="http://schemas.openxmlformats.org/officeDocument/2006/relationships/image" Target="cid:699b0248-faf7-403d-8600-b11a8d3a64f9" TargetMode="External"/><Relationship Id="rId7" Type="http://schemas.openxmlformats.org/officeDocument/2006/relationships/image" Target="cid:a374043f-9da9-41bb-8c53-c33091cbb646" TargetMode="External"/><Relationship Id="rId12" Type="http://schemas.openxmlformats.org/officeDocument/2006/relationships/image" Target="media/image5.jpeg"/><Relationship Id="rId17" Type="http://schemas.openxmlformats.org/officeDocument/2006/relationships/image" Target="cid:f30d1299-acd1-4463-8bef-912cca9e6327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image" Target="media/image9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cid:fd1ab7b8-1009-46a2-a5d4-62987950ccc2" TargetMode="External"/><Relationship Id="rId5" Type="http://schemas.openxmlformats.org/officeDocument/2006/relationships/image" Target="cid:0de62d5a-bc21-412b-a42c-9242e2afa5a9" TargetMode="External"/><Relationship Id="rId15" Type="http://schemas.openxmlformats.org/officeDocument/2006/relationships/image" Target="cid:d8b0f86e-34f5-461d-9f7a-9fd8b16998f5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cid:ee72389a-5bb2-4c90-98de-2328434e1dee" TargetMode="External"/><Relationship Id="rId4" Type="http://schemas.openxmlformats.org/officeDocument/2006/relationships/image" Target="media/image1.jpeg"/><Relationship Id="rId9" Type="http://schemas.openxmlformats.org/officeDocument/2006/relationships/image" Target="cid:b151769d-650f-4a96-b4c6-6a30c502a509" TargetMode="External"/><Relationship Id="rId14" Type="http://schemas.openxmlformats.org/officeDocument/2006/relationships/image" Target="media/image6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HPES NMCI NGEN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Green, Alberta L PO1 USN COMNAVREG MIDLANT (USA)</dc:creator>
  <cp:keywords/>
  <dc:description/>
  <cp:lastModifiedBy>Green, Alberta L PO1 USN COMNAVREG MIDLANT (USA)</cp:lastModifiedBy>
  <cp:revision>1</cp:revision>
  <dcterms:created xsi:type="dcterms:W3CDTF">2020-08-31T17:30:00Z</dcterms:created>
  <dcterms:modified xsi:type="dcterms:W3CDTF">2020-08-31T17:35:00Z</dcterms:modified>
</cp:coreProperties>
</file>