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50B51" w14:textId="7CD766EF" w:rsidR="007621D2" w:rsidRDefault="00EF6137">
      <w:r>
        <w:rPr>
          <w:noProof/>
        </w:rPr>
        <w:drawing>
          <wp:inline distT="0" distB="0" distL="0" distR="0" wp14:anchorId="462E1FA4" wp14:editId="505AC58A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Qat3cstRWe15OPYiNyA0Q_thumb_205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9937D" wp14:editId="6906AC9E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ADJUSTEDNONRAW_thumb_204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9AB39" wp14:editId="46EDA8E4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ADJUSTEDNONRAW_thumb_204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10D34" wp14:editId="5D9D23D1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ADJUSTEDNONRAW_thumb_205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21823D" wp14:editId="3AB46AED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ADJUSTEDNONRAW_thumb_204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52E91" wp14:editId="4161B4B2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ADJUSTEDNONRAW_thumb_20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FE7720" wp14:editId="6607D5DB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ADJUSTEDNONRAW_thumb_205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8A9DEE" wp14:editId="750A5D21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ADJUSTEDNONRAW_thumb_20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6CB25" wp14:editId="45B2C40E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ADJUSTEDNONRAW_thumb_205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76646" wp14:editId="5B2E5CFF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ADJUSTEDNONRAW_thumb_204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C39966" wp14:editId="2C4EFD4B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ADJUSTEDNONRAW_thumb_205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43EDBC" wp14:editId="124250B1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ADJUSTEDNONRAW_thumb_204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B23E2" wp14:editId="4E45D9DE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ADJUSTEDNONRAW_thumb_204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34551" wp14:editId="404B0296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ADJUSTEDNONRAW_thumb_205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241C7" wp14:editId="263CE54A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ADJUSTEDNONRAW_thumb_204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9BCC0" wp14:editId="50564F7F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ADJUSTEDNONRAW_thumb_204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96CB7" wp14:editId="6EC24D51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ADJUSTEDNONRAW_thumb_205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D23B8E" wp14:editId="44C03AB7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ADJUSTEDNONRAW_thumb_204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D37883" wp14:editId="0E014D76">
            <wp:extent cx="594360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ADJUSTEDNONRAW_thumb_205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D35F1" wp14:editId="1BB79F32">
            <wp:extent cx="5943600" cy="792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ADJUSTEDNONRAW_thumb_204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7A7BE" wp14:editId="17B474AF">
            <wp:extent cx="5943600" cy="792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ADJUSTEDNONRAW_thumb_205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26E185" wp14:editId="32CE4CB2">
            <wp:extent cx="5943600" cy="7924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ADJUSTEDNONRAW_thumb_204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9790DE" wp14:editId="34B11F77">
            <wp:extent cx="5943600" cy="7924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ADJUSTEDNONRAW_thumb_204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6294F" wp14:editId="7DCB3EA8">
            <wp:extent cx="5943600" cy="792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NADJUSTEDNONRAW_thumb_205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83E31" wp14:editId="7730131A">
            <wp:extent cx="5943600" cy="792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NADJUSTEDNONRAW_thumb_204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6640C40" wp14:editId="6E94DC67">
            <wp:extent cx="5943600" cy="7924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NADJUSTEDNONRAW_thumb_205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DAFE7" wp14:editId="3AC04302">
            <wp:extent cx="5943600" cy="7924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NADJUSTEDNONRAW_thumb_204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E013" w14:textId="44182E3D" w:rsidR="00EF6137" w:rsidRDefault="00EF6137"/>
    <w:p w14:paraId="6EB2C53B" w14:textId="5B4557ED" w:rsidR="00EF6137" w:rsidRDefault="00EF6137"/>
    <w:p w14:paraId="0E4B03BB" w14:textId="77777777" w:rsidR="00EF6137" w:rsidRDefault="00EF6137"/>
    <w:sectPr w:rsidR="00EF6137" w:rsidSect="00A105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137"/>
    <w:rsid w:val="00090EF2"/>
    <w:rsid w:val="003256F0"/>
    <w:rsid w:val="00A10557"/>
    <w:rsid w:val="00EF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F0BF1D"/>
  <w14:defaultImageDpi w14:val="32767"/>
  <w15:chartTrackingRefBased/>
  <w15:docId w15:val="{B671149C-90F0-AF44-B96E-879221AA5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Tamie Nowlin</dc:creator>
  <cp:keywords/>
  <dc:description/>
  <cp:lastModifiedBy>Tamie Nowlin</cp:lastModifiedBy>
  <cp:revision>1</cp:revision>
  <dcterms:created xsi:type="dcterms:W3CDTF">2018-06-04T17:29:00Z</dcterms:created>
  <dcterms:modified xsi:type="dcterms:W3CDTF">2018-06-04T17:32:00Z</dcterms:modified>
</cp:coreProperties>
</file>