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0E1" w:rsidRDefault="00227E87">
      <w:bookmarkStart w:id="0" w:name="_GoBack"/>
      <w:r>
        <w:rPr>
          <w:noProof/>
        </w:rPr>
        <w:drawing>
          <wp:inline distT="0" distB="0" distL="0" distR="0">
            <wp:extent cx="5727700" cy="4295775"/>
            <wp:effectExtent l="4762" t="0" r="4763" b="4762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05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05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0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05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05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0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05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4762" t="0" r="4763" b="4762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0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05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04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04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04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04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4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4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4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37145" cy="5727700"/>
            <wp:effectExtent l="222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4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00E1" w:rsidSect="002B0C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87"/>
    <w:rsid w:val="00227E87"/>
    <w:rsid w:val="002B0C4D"/>
    <w:rsid w:val="009948B9"/>
    <w:rsid w:val="00E879B4"/>
    <w:rsid w:val="00F9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BB5583"/>
  <w14:defaultImageDpi w14:val="32767"/>
  <w15:chartTrackingRefBased/>
  <w15:docId w15:val="{21B4A69B-9FA0-B44D-91CA-8DE81B91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CHEUK.</dc:creator>
  <cp:keywords/>
  <dc:description/>
  <cp:lastModifiedBy>NG, CHEUK.</cp:lastModifiedBy>
  <cp:revision>1</cp:revision>
  <dcterms:created xsi:type="dcterms:W3CDTF">2018-02-15T05:47:00Z</dcterms:created>
  <dcterms:modified xsi:type="dcterms:W3CDTF">2018-02-15T05:50:00Z</dcterms:modified>
</cp:coreProperties>
</file>