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3E28" w:rsidRDefault="00FC7993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0500" cy="7021830"/>
            <wp:effectExtent l="0" t="0" r="635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0500" cy="7021830"/>
            <wp:effectExtent l="0" t="0" r="635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0500" cy="7021830"/>
            <wp:effectExtent l="0" t="0" r="635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0500" cy="7021830"/>
            <wp:effectExtent l="0" t="0" r="635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0500" cy="7021830"/>
            <wp:effectExtent l="0" t="0" r="635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0500" cy="7021830"/>
            <wp:effectExtent l="0" t="0" r="635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0500" cy="7021830"/>
            <wp:effectExtent l="0" t="0" r="635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32E48EB" wp14:editId="41B03637">
            <wp:extent cx="5270500" cy="7021830"/>
            <wp:effectExtent l="0" t="0" r="635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D0BD680" wp14:editId="1A30B58F">
            <wp:extent cx="5270500" cy="7021830"/>
            <wp:effectExtent l="0" t="0" r="6350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0500" cy="7021830"/>
            <wp:effectExtent l="0" t="0" r="635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0F80587" wp14:editId="35F8D7DF">
            <wp:extent cx="5270500" cy="7021830"/>
            <wp:effectExtent l="0" t="0" r="6350" b="762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0500" cy="7021830"/>
            <wp:effectExtent l="0" t="0" r="6350" b="762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0500" cy="7021830"/>
            <wp:effectExtent l="0" t="0" r="6350" b="762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0500" cy="7021830"/>
            <wp:effectExtent l="0" t="0" r="6350" b="762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0500" cy="7021830"/>
            <wp:effectExtent l="0" t="0" r="6350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0500" cy="7021830"/>
            <wp:effectExtent l="0" t="0" r="6350" b="762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0500" cy="7021830"/>
            <wp:effectExtent l="0" t="0" r="6350" b="762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0500" cy="7021830"/>
            <wp:effectExtent l="0" t="0" r="6350" b="762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0500" cy="7021830"/>
            <wp:effectExtent l="0" t="0" r="6350" b="762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0500" cy="7021830"/>
            <wp:effectExtent l="0" t="0" r="6350" b="762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0500" cy="7021830"/>
            <wp:effectExtent l="0" t="0" r="6350" b="762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0500" cy="7021830"/>
            <wp:effectExtent l="0" t="0" r="6350" b="762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0500" cy="7021830"/>
            <wp:effectExtent l="0" t="0" r="6350" b="762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0500" cy="7021830"/>
            <wp:effectExtent l="0" t="0" r="6350" b="762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0500" cy="7021830"/>
            <wp:effectExtent l="0" t="0" r="6350" b="762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0500" cy="7021830"/>
            <wp:effectExtent l="0" t="0" r="6350" b="762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0500" cy="7021830"/>
            <wp:effectExtent l="0" t="0" r="6350" b="762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0500" cy="7021830"/>
            <wp:effectExtent l="0" t="0" r="6350" b="762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0500" cy="7021830"/>
            <wp:effectExtent l="0" t="0" r="6350" b="762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0500" cy="7021830"/>
            <wp:effectExtent l="0" t="0" r="6350" b="762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02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3E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993"/>
    <w:rsid w:val="00657707"/>
    <w:rsid w:val="00A12D73"/>
    <w:rsid w:val="00FC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7B743"/>
  <w15:chartTrackingRefBased/>
  <w15:docId w15:val="{19926DBD-4A99-452A-BDA0-A95041B19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30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yufei sha</dc:creator>
  <cp:keywords/>
  <dc:description/>
  <cp:lastModifiedBy>yufei sha</cp:lastModifiedBy>
  <cp:revision>1</cp:revision>
  <dcterms:created xsi:type="dcterms:W3CDTF">2020-02-12T06:49:00Z</dcterms:created>
  <dcterms:modified xsi:type="dcterms:W3CDTF">2020-02-12T06:55:00Z</dcterms:modified>
</cp:coreProperties>
</file>