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FC399" w14:textId="77777777" w:rsidR="00FF3882" w:rsidRDefault="00C66FB7">
      <w:r w:rsidRPr="00C66FB7">
        <w:rPr>
          <w:noProof/>
        </w:rPr>
        <w:drawing>
          <wp:inline distT="0" distB="0" distL="0" distR="0" wp14:anchorId="6F7FDF2B" wp14:editId="17A164DE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F9EDF" w14:textId="77777777" w:rsidR="00C66FB7" w:rsidRDefault="00C66FB7">
      <w:r>
        <w:rPr>
          <w:noProof/>
        </w:rPr>
        <w:lastRenderedPageBreak/>
        <w:drawing>
          <wp:inline distT="0" distB="0" distL="0" distR="0" wp14:anchorId="25A75006" wp14:editId="1EB5B293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A622" w14:textId="77777777" w:rsidR="00C66FB7" w:rsidRDefault="00C66FB7">
      <w:r>
        <w:rPr>
          <w:noProof/>
        </w:rPr>
        <w:lastRenderedPageBreak/>
        <w:drawing>
          <wp:inline distT="0" distB="0" distL="0" distR="0" wp14:anchorId="3B907450" wp14:editId="2FCB02C5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2704" w14:textId="77777777" w:rsidR="00C66FB7" w:rsidRDefault="00C66FB7">
      <w:r>
        <w:rPr>
          <w:noProof/>
        </w:rPr>
        <w:lastRenderedPageBreak/>
        <w:drawing>
          <wp:inline distT="0" distB="0" distL="0" distR="0" wp14:anchorId="1A361403" wp14:editId="27AA85C4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D94EE" w14:textId="77777777" w:rsidR="00C66FB7" w:rsidRDefault="00C66FB7">
      <w:r>
        <w:rPr>
          <w:noProof/>
        </w:rPr>
        <w:lastRenderedPageBreak/>
        <w:drawing>
          <wp:inline distT="0" distB="0" distL="0" distR="0" wp14:anchorId="53DA7F67" wp14:editId="00566C09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72515" w14:textId="77777777" w:rsidR="00C66FB7" w:rsidRDefault="00C66FB7">
      <w:r>
        <w:rPr>
          <w:noProof/>
        </w:rPr>
        <w:lastRenderedPageBreak/>
        <w:drawing>
          <wp:inline distT="0" distB="0" distL="0" distR="0" wp14:anchorId="0E7B520A" wp14:editId="2C070906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6806D" w14:textId="77777777" w:rsidR="00C66FB7" w:rsidRDefault="00C66FB7">
      <w:r>
        <w:rPr>
          <w:noProof/>
        </w:rPr>
        <w:lastRenderedPageBreak/>
        <w:drawing>
          <wp:inline distT="0" distB="0" distL="0" distR="0" wp14:anchorId="24F206A6" wp14:editId="73F5E7B1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C1B8" w14:textId="77777777" w:rsidR="00C66FB7" w:rsidRDefault="00C66FB7">
      <w:r>
        <w:rPr>
          <w:noProof/>
        </w:rPr>
        <w:lastRenderedPageBreak/>
        <w:drawing>
          <wp:inline distT="0" distB="0" distL="0" distR="0" wp14:anchorId="3BC665E4" wp14:editId="453FA795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DCE" w14:textId="77777777" w:rsidR="00C66FB7" w:rsidRDefault="00C66FB7">
      <w:r>
        <w:rPr>
          <w:noProof/>
        </w:rPr>
        <w:lastRenderedPageBreak/>
        <w:drawing>
          <wp:inline distT="0" distB="0" distL="0" distR="0" wp14:anchorId="360CCB1B" wp14:editId="23D8ABB1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E921" w14:textId="77777777" w:rsidR="00C66FB7" w:rsidRDefault="00C66FB7">
      <w:r>
        <w:rPr>
          <w:noProof/>
        </w:rPr>
        <w:lastRenderedPageBreak/>
        <w:drawing>
          <wp:inline distT="0" distB="0" distL="0" distR="0" wp14:anchorId="4A3F79D2" wp14:editId="003142F0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9A44" w14:textId="038F0CD8" w:rsidR="00C66FB7" w:rsidRDefault="00C66FB7">
      <w:r>
        <w:rPr>
          <w:noProof/>
        </w:rPr>
        <w:lastRenderedPageBreak/>
        <w:drawing>
          <wp:inline distT="0" distB="0" distL="0" distR="0" wp14:anchorId="7CE195E6" wp14:editId="754098E8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5BF7" w14:textId="0390CDA1" w:rsidR="00F72ADE" w:rsidRDefault="00F72ADE"/>
    <w:p w14:paraId="652D441F" w14:textId="28843FCF" w:rsidR="00F72ADE" w:rsidRDefault="00F72ADE">
      <w:r>
        <w:t>END!</w:t>
      </w:r>
    </w:p>
    <w:sectPr w:rsidR="00F72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B7"/>
    <w:rsid w:val="008A0B73"/>
    <w:rsid w:val="00C66FB7"/>
    <w:rsid w:val="00F72ADE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95217"/>
  <w15:chartTrackingRefBased/>
  <w15:docId w15:val="{F353B7F1-375C-44A0-99D5-B12E8CA2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Wright</dc:creator>
  <cp:keywords/>
  <dc:description/>
  <cp:lastModifiedBy>Rizwan A. Khan</cp:lastModifiedBy>
  <cp:revision>3</cp:revision>
  <dcterms:created xsi:type="dcterms:W3CDTF">2019-12-17T22:36:00Z</dcterms:created>
  <dcterms:modified xsi:type="dcterms:W3CDTF">2020-08-28T05:19:00Z</dcterms:modified>
</cp:coreProperties>
</file>