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7960" cy="3159760"/>
            <wp:effectExtent l="0" t="0" r="15240" b="15240"/>
            <wp:docPr id="3" name="Picture 3" descr="Screen Shot 2022-04-23 at 4.13.11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reen Shot 2022-04-23 at 4.13.11 AM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3279775"/>
            <wp:effectExtent l="0" t="0" r="17780" b="22225"/>
            <wp:docPr id="2" name="Picture 2" descr="Screen Shot 2022-04-23 at 4.13.53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creen Shot 2022-04-23 at 4.13.53 AM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27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880" cy="3267075"/>
            <wp:effectExtent l="0" t="0" r="20320" b="9525"/>
            <wp:docPr id="1" name="Picture 1" descr="Screen Shot 2022-04-23 at 4.14.20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creen Shot 2022-04-23 at 4.14.20 AM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303905"/>
            <wp:effectExtent l="0" t="0" r="13335" b="23495"/>
            <wp:docPr id="4" name="Picture 4" descr="Screen Shot 2022-04-23 at 4.15.25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creen Shot 2022-04-23 at 4.15.25 AM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0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150" cy="3322955"/>
            <wp:effectExtent l="0" t="0" r="19050" b="4445"/>
            <wp:docPr id="5" name="Picture 5" descr="Screen Shot 2022-04-23 at 4.15.46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creen Shot 2022-04-23 at 4.15.46 A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3273425"/>
            <wp:effectExtent l="0" t="0" r="8890" b="3175"/>
            <wp:docPr id="6" name="Picture 6" descr="Screen Shot 2022-04-23 at 4.16.04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creen Shot 2022-04-23 at 4.16.04 AM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3362325"/>
            <wp:effectExtent l="0" t="0" r="10795" b="15875"/>
            <wp:docPr id="8" name="Picture 8" descr="Screen Shot 2022-04-23 at 4.17.32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creen Shot 2022-04-23 at 4.17.32 AM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276600"/>
            <wp:effectExtent l="0" t="0" r="10160" b="0"/>
            <wp:docPr id="7" name="Picture 7" descr="Screen Shot 2022-04-23 at 4.16.24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creen Shot 2022-04-23 at 4.16.24 AM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3293745"/>
            <wp:effectExtent l="0" t="0" r="18415" b="8255"/>
            <wp:docPr id="9" name="Picture 9" descr="Screen Shot 2022-04-23 at 4.18.18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creen Shot 2022-04-23 at 4.18.18 AM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2880" cy="3302000"/>
            <wp:effectExtent l="0" t="0" r="20320" b="0"/>
            <wp:docPr id="10" name="Picture 10" descr="Screen Shot 2022-04-23 at 4.18.43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Screen Shot 2022-04-23 at 4.18.43 AM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7960" cy="2432685"/>
            <wp:effectExtent l="0" t="0" r="15240" b="5715"/>
            <wp:docPr id="11" name="Picture 11" descr="Screen Shot 2022-04-23 at 4.18.59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Screen Shot 2022-04-23 at 4.18.59 AM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43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7FD830"/>
    <w:rsid w:val="7F7FD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Office_3.2.0.6370_F1E327BC-269C-435d-A152-05C5408002CA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2022-04-23T04:14:00Z</dcterms:created>
  <dc:creator>hasaninanir</dc:creator>
  <cp:lastModifiedBy>hasaninanir</cp:lastModifiedBy>
  <dcterms:modified xsi:type="dcterms:W3CDTF">2022-04-23T04:19:44Z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1033-3.2.0.6370</vt:lpwstr>
  </property>
</Properties>
</file>