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77E" w:rsidRDefault="00D14477"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18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792480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18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18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18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1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18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19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19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19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19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355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19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19085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195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1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r>
        <w:rPr>
          <w:noProof/>
        </w:rPr>
        <w:lastRenderedPageBreak/>
        <w:drawing>
          <wp:inline distT="0" distB="0" distL="0" distR="0">
            <wp:extent cx="5943600" cy="7916545"/>
            <wp:effectExtent l="0" t="0" r="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196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1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477" w:rsidRDefault="00D14477">
      <w:bookmarkStart w:id="0" w:name="_GoBack"/>
      <w:bookmarkEnd w:id="0"/>
    </w:p>
    <w:sectPr w:rsidR="00D144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77"/>
    <w:rsid w:val="0096077E"/>
    <w:rsid w:val="00D1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8FC3"/>
  <w15:chartTrackingRefBased/>
  <w15:docId w15:val="{EEFC7950-5F05-4283-A06B-5D6FB227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justinparone@gmail.com</dc:creator>
  <cp:keywords/>
  <dc:description/>
  <cp:lastModifiedBy>justinparone@gmail.com</cp:lastModifiedBy>
  <cp:revision>1</cp:revision>
  <dcterms:created xsi:type="dcterms:W3CDTF">2018-08-28T02:35:00Z</dcterms:created>
  <dcterms:modified xsi:type="dcterms:W3CDTF">2018-08-28T02:41:00Z</dcterms:modified>
</cp:coreProperties>
</file>