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9C1E5" w14:textId="39690823" w:rsidR="00220F92" w:rsidRDefault="00220F92">
      <w:r>
        <w:rPr>
          <w:noProof/>
        </w:rPr>
        <w:drawing>
          <wp:anchor distT="0" distB="0" distL="114300" distR="114300" simplePos="0" relativeHeight="251658240" behindDoc="0" locked="0" layoutInCell="1" allowOverlap="1" wp14:anchorId="48585A9E" wp14:editId="1CBF35D9">
            <wp:simplePos x="0" y="0"/>
            <wp:positionH relativeFrom="margin">
              <wp:posOffset>-228600</wp:posOffset>
            </wp:positionH>
            <wp:positionV relativeFrom="paragraph">
              <wp:posOffset>-286385</wp:posOffset>
            </wp:positionV>
            <wp:extent cx="5943600" cy="32099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D5B449" w14:textId="56D04315" w:rsidR="00220F92" w:rsidRDefault="00220F92"/>
    <w:p w14:paraId="187B9561" w14:textId="77777777" w:rsidR="00220F92" w:rsidRDefault="00220F92"/>
    <w:p w14:paraId="240E9857" w14:textId="77777777" w:rsidR="00220F92" w:rsidRDefault="00220F92"/>
    <w:p w14:paraId="43BA7193" w14:textId="7348279E" w:rsidR="00220F92" w:rsidRDefault="00220F92"/>
    <w:p w14:paraId="4847B78E" w14:textId="77777777" w:rsidR="00220F92" w:rsidRDefault="00220F92"/>
    <w:p w14:paraId="0B6C916F" w14:textId="37509180" w:rsidR="00220F92" w:rsidRDefault="00220F92"/>
    <w:p w14:paraId="28EAA3CF" w14:textId="66437F87" w:rsidR="00220F92" w:rsidRDefault="00220F92"/>
    <w:p w14:paraId="4680522F" w14:textId="43DD9D61" w:rsidR="00220F92" w:rsidRDefault="00220F92"/>
    <w:p w14:paraId="27EB76F2" w14:textId="0F3EDA30" w:rsidR="00220F92" w:rsidRDefault="00220F92"/>
    <w:p w14:paraId="794526B8" w14:textId="6CEB6564" w:rsidR="00220F92" w:rsidRDefault="00220F92"/>
    <w:p w14:paraId="1D9D939C" w14:textId="413478E6" w:rsidR="00220F92" w:rsidRDefault="00220F92"/>
    <w:p w14:paraId="150EF65C" w14:textId="7A0DE2FD" w:rsidR="00220F92" w:rsidRDefault="00220F92"/>
    <w:p w14:paraId="01C9ED43" w14:textId="581468C2" w:rsidR="00220F92" w:rsidRDefault="00220F92">
      <w:r>
        <w:rPr>
          <w:noProof/>
        </w:rPr>
        <w:drawing>
          <wp:anchor distT="0" distB="0" distL="114300" distR="114300" simplePos="0" relativeHeight="251659264" behindDoc="0" locked="0" layoutInCell="1" allowOverlap="1" wp14:anchorId="0CACF99C" wp14:editId="3CADA1CE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5934075" cy="33242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FC7BD" w14:textId="60DE551B" w:rsidR="00220F92" w:rsidRDefault="00220F92"/>
    <w:p w14:paraId="4C73D688" w14:textId="12FA0490" w:rsidR="00220F92" w:rsidRDefault="00220F92"/>
    <w:p w14:paraId="1C8DC408" w14:textId="05A637D5" w:rsidR="00220F92" w:rsidRDefault="00220F92"/>
    <w:p w14:paraId="54B8A073" w14:textId="49F02CD9" w:rsidR="00220F92" w:rsidRDefault="00220F92"/>
    <w:p w14:paraId="1DF56F34" w14:textId="6BB7E6B8" w:rsidR="00220F92" w:rsidRDefault="00220F92"/>
    <w:p w14:paraId="091B0FF7" w14:textId="6E403897" w:rsidR="00220F92" w:rsidRDefault="00220F92"/>
    <w:p w14:paraId="30C7EC19" w14:textId="00B93CA6" w:rsidR="00220F92" w:rsidRDefault="00220F92"/>
    <w:p w14:paraId="5D585D4E" w14:textId="22007199" w:rsidR="00220F92" w:rsidRDefault="00220F92"/>
    <w:p w14:paraId="0612CDFB" w14:textId="1A74D008" w:rsidR="00220F92" w:rsidRDefault="00220F92"/>
    <w:p w14:paraId="0E5D7F14" w14:textId="33E0D046" w:rsidR="00220F92" w:rsidRDefault="00220F92"/>
    <w:p w14:paraId="52A2D523" w14:textId="4BD77309" w:rsidR="00220F92" w:rsidRDefault="00220F92"/>
    <w:p w14:paraId="2364F983" w14:textId="73C4D6E0" w:rsidR="00220F92" w:rsidRDefault="00220F92"/>
    <w:p w14:paraId="617449BB" w14:textId="453D7C9A" w:rsidR="00220F92" w:rsidRDefault="00220F92"/>
    <w:p w14:paraId="62E1E879" w14:textId="0FA06392" w:rsidR="00220F92" w:rsidRDefault="00220F92"/>
    <w:p w14:paraId="171883F3" w14:textId="228AC5B0" w:rsidR="00220F92" w:rsidRDefault="00220F92"/>
    <w:p w14:paraId="40CEC48F" w14:textId="1374724F" w:rsidR="00220F92" w:rsidRDefault="00220F92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BD8FDE0" wp14:editId="5FD08B5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32956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B5932" w14:textId="0CE9A8A9" w:rsidR="00220F92" w:rsidRDefault="00220F92"/>
    <w:p w14:paraId="7AF81888" w14:textId="1AD22201" w:rsidR="00220F92" w:rsidRDefault="00220F92"/>
    <w:p w14:paraId="0A6F38F0" w14:textId="67E807FB" w:rsidR="00220F92" w:rsidRDefault="00220F92"/>
    <w:p w14:paraId="4B871C3F" w14:textId="19538497" w:rsidR="00220F92" w:rsidRDefault="00220F92"/>
    <w:p w14:paraId="34125751" w14:textId="3EAC9CB0" w:rsidR="00220F92" w:rsidRDefault="00220F92"/>
    <w:p w14:paraId="7F03D2BE" w14:textId="50B8B5D0" w:rsidR="00220F92" w:rsidRDefault="00220F92"/>
    <w:p w14:paraId="5923D0E4" w14:textId="4E119CFC" w:rsidR="00220F92" w:rsidRDefault="00220F92"/>
    <w:p w14:paraId="14C04771" w14:textId="2F817000" w:rsidR="00220F92" w:rsidRDefault="00220F92"/>
    <w:p w14:paraId="13B28173" w14:textId="421CDD43" w:rsidR="00220F92" w:rsidRDefault="00220F92"/>
    <w:p w14:paraId="68612DED" w14:textId="732BCE16" w:rsidR="00220F92" w:rsidRDefault="00220F92"/>
    <w:p w14:paraId="728E1EE5" w14:textId="51442F9A" w:rsidR="00220F92" w:rsidRDefault="00220F92"/>
    <w:p w14:paraId="3FE2FCE3" w14:textId="020C776C" w:rsidR="00220F92" w:rsidRDefault="00220F92"/>
    <w:p w14:paraId="334E0D60" w14:textId="5463FCFC" w:rsidR="00220F92" w:rsidRDefault="00220F92"/>
    <w:p w14:paraId="1AED299D" w14:textId="17622C40" w:rsidR="00220F92" w:rsidRDefault="00220F92"/>
    <w:p w14:paraId="2C486047" w14:textId="6BCB8F34" w:rsidR="00220F92" w:rsidRDefault="00220F92">
      <w:r>
        <w:rPr>
          <w:noProof/>
        </w:rPr>
        <w:drawing>
          <wp:anchor distT="0" distB="0" distL="114300" distR="114300" simplePos="0" relativeHeight="251661312" behindDoc="0" locked="0" layoutInCell="1" allowOverlap="1" wp14:anchorId="0A5B7A5F" wp14:editId="41303736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5934075" cy="323850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5C73A1" w14:textId="12CCC287" w:rsidR="00220F92" w:rsidRDefault="00220F92"/>
    <w:p w14:paraId="544F831E" w14:textId="0965FA15" w:rsidR="00220F92" w:rsidRDefault="00220F92"/>
    <w:p w14:paraId="2837A57D" w14:textId="6C253287" w:rsidR="00220F92" w:rsidRDefault="00220F92"/>
    <w:p w14:paraId="6A1044F3" w14:textId="0D320B4D" w:rsidR="00220F92" w:rsidRDefault="00220F92"/>
    <w:p w14:paraId="53E84776" w14:textId="110A6671" w:rsidR="00220F92" w:rsidRDefault="00220F92"/>
    <w:p w14:paraId="5708B818" w14:textId="048B4FA8" w:rsidR="00220F92" w:rsidRDefault="00220F92"/>
    <w:p w14:paraId="6F7B98D3" w14:textId="73A2CAB7" w:rsidR="00220F92" w:rsidRDefault="00220F92"/>
    <w:p w14:paraId="4747B642" w14:textId="2527CB7C" w:rsidR="00220F92" w:rsidRDefault="00220F92"/>
    <w:p w14:paraId="02B60ECB" w14:textId="1D6244CF" w:rsidR="00220F92" w:rsidRDefault="00220F92"/>
    <w:p w14:paraId="5DF6827B" w14:textId="54F88BE3" w:rsidR="00220F92" w:rsidRDefault="00220F92"/>
    <w:p w14:paraId="5E1B702F" w14:textId="5DABAA6B" w:rsidR="00220F92" w:rsidRDefault="00220F92"/>
    <w:p w14:paraId="1DB5A191" w14:textId="5C03F138" w:rsidR="00220F92" w:rsidRDefault="00220F92"/>
    <w:p w14:paraId="1E49DE5E" w14:textId="12E47AA4" w:rsidR="00220F92" w:rsidRDefault="00220F92"/>
    <w:p w14:paraId="6241ABC9" w14:textId="557B256B" w:rsidR="00220F92" w:rsidRDefault="00220F92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376C493" wp14:editId="7DA665D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32956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A7789" w14:textId="08187B92" w:rsidR="00220F92" w:rsidRDefault="00220F92"/>
    <w:p w14:paraId="2E493761" w14:textId="49DE4593" w:rsidR="00220F92" w:rsidRDefault="00220F92"/>
    <w:p w14:paraId="6F200139" w14:textId="39DBEC55" w:rsidR="00220F92" w:rsidRDefault="00220F92"/>
    <w:p w14:paraId="45063FD6" w14:textId="1BCBCF1C" w:rsidR="00220F92" w:rsidRDefault="00220F92"/>
    <w:p w14:paraId="74D51AE4" w14:textId="2E75A619" w:rsidR="00220F92" w:rsidRDefault="00220F92"/>
    <w:p w14:paraId="7271DDED" w14:textId="155BCCEE" w:rsidR="00220F92" w:rsidRDefault="00220F92"/>
    <w:p w14:paraId="7DD17570" w14:textId="6793459E" w:rsidR="00220F92" w:rsidRDefault="00220F92"/>
    <w:p w14:paraId="17E2A906" w14:textId="6D7B10DC" w:rsidR="00220F92" w:rsidRDefault="00220F92"/>
    <w:p w14:paraId="2542C547" w14:textId="0D970A4A" w:rsidR="00220F92" w:rsidRDefault="00220F92"/>
    <w:p w14:paraId="76727605" w14:textId="2026A66A" w:rsidR="00220F92" w:rsidRDefault="00220F92"/>
    <w:p w14:paraId="05CAE915" w14:textId="545C836C" w:rsidR="00220F92" w:rsidRDefault="00220F92"/>
    <w:p w14:paraId="7C2ABA4C" w14:textId="0E39DD50" w:rsidR="00220F92" w:rsidRDefault="00220F92"/>
    <w:p w14:paraId="5CEC0886" w14:textId="3D90B1E1" w:rsidR="00220F92" w:rsidRDefault="00220F92">
      <w:r>
        <w:rPr>
          <w:noProof/>
        </w:rPr>
        <w:drawing>
          <wp:anchor distT="0" distB="0" distL="114300" distR="114300" simplePos="0" relativeHeight="251663360" behindDoc="0" locked="0" layoutInCell="1" allowOverlap="1" wp14:anchorId="0D72FDF9" wp14:editId="371B3F6B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5943600" cy="3290570"/>
            <wp:effectExtent l="0" t="0" r="0" b="50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4F165D" w14:textId="3A1993D9" w:rsidR="00220F92" w:rsidRDefault="00220F92"/>
    <w:p w14:paraId="0249D02A" w14:textId="64C3970C" w:rsidR="00220F92" w:rsidRDefault="00220F92"/>
    <w:p w14:paraId="3E86A59E" w14:textId="4E8C6B59" w:rsidR="00220F92" w:rsidRDefault="00220F92"/>
    <w:p w14:paraId="7BFF2413" w14:textId="0617D894" w:rsidR="00220F92" w:rsidRDefault="00220F92"/>
    <w:p w14:paraId="5BDC59FD" w14:textId="2F752FE7" w:rsidR="00220F92" w:rsidRDefault="00220F92"/>
    <w:p w14:paraId="3DBB8776" w14:textId="5E488BD6" w:rsidR="00220F92" w:rsidRDefault="00220F92"/>
    <w:p w14:paraId="20298602" w14:textId="7406B877" w:rsidR="00220F92" w:rsidRDefault="00220F92"/>
    <w:p w14:paraId="40DFA0D8" w14:textId="5E2A62CC" w:rsidR="00220F92" w:rsidRDefault="00220F92"/>
    <w:p w14:paraId="1B1D0E45" w14:textId="2B5CCA22" w:rsidR="00220F92" w:rsidRDefault="00220F92"/>
    <w:p w14:paraId="21C34129" w14:textId="5AA78E52" w:rsidR="00220F92" w:rsidRDefault="00220F92"/>
    <w:p w14:paraId="690BC41E" w14:textId="036F950F" w:rsidR="00220F92" w:rsidRDefault="00220F92"/>
    <w:p w14:paraId="6AB611F9" w14:textId="65DC8021" w:rsidR="00220F92" w:rsidRDefault="00220F92"/>
    <w:p w14:paraId="572C69CC" w14:textId="5DE3A1F5" w:rsidR="00220F92" w:rsidRDefault="00220F92"/>
    <w:p w14:paraId="00C90E99" w14:textId="3C41A7D9" w:rsidR="00220F92" w:rsidRDefault="00220F92"/>
    <w:p w14:paraId="3DD10660" w14:textId="16EE6E50" w:rsidR="00220F92" w:rsidRDefault="00220F92"/>
    <w:p w14:paraId="540AB9F2" w14:textId="2E7A021B" w:rsidR="00220F92" w:rsidRDefault="00220F92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87E3AF5" wp14:editId="04AEAE6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32004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78989" w14:textId="43C3F7DA" w:rsidR="00220F92" w:rsidRDefault="00220F92"/>
    <w:p w14:paraId="5008510B" w14:textId="6A19ED95" w:rsidR="00220F92" w:rsidRDefault="00220F92"/>
    <w:p w14:paraId="7FBC5E1E" w14:textId="7873A1CD" w:rsidR="00220F92" w:rsidRDefault="00220F92"/>
    <w:p w14:paraId="07132DE3" w14:textId="05D40D0C" w:rsidR="00220F92" w:rsidRDefault="00220F92"/>
    <w:p w14:paraId="330545F3" w14:textId="6C5944C8" w:rsidR="00220F92" w:rsidRDefault="00220F92"/>
    <w:p w14:paraId="37B08DC4" w14:textId="0B3B5B44" w:rsidR="00220F92" w:rsidRDefault="00220F92"/>
    <w:p w14:paraId="7F2908FB" w14:textId="644A77BF" w:rsidR="00220F92" w:rsidRDefault="00220F92"/>
    <w:p w14:paraId="17E0D040" w14:textId="26A1F660" w:rsidR="00220F92" w:rsidRDefault="00220F92"/>
    <w:p w14:paraId="2E759386" w14:textId="6FA93C91" w:rsidR="00220F92" w:rsidRDefault="00220F92"/>
    <w:p w14:paraId="4A856C0E" w14:textId="3C664F7C" w:rsidR="00220F92" w:rsidRDefault="00220F92"/>
    <w:p w14:paraId="3C041EE8" w14:textId="05229043" w:rsidR="00220F92" w:rsidRDefault="00220F92"/>
    <w:p w14:paraId="1A0515FC" w14:textId="2CF61685" w:rsidR="00220F92" w:rsidRDefault="00220F92">
      <w:r>
        <w:rPr>
          <w:noProof/>
        </w:rPr>
        <w:drawing>
          <wp:anchor distT="0" distB="0" distL="114300" distR="114300" simplePos="0" relativeHeight="251665408" behindDoc="0" locked="0" layoutInCell="1" allowOverlap="1" wp14:anchorId="232E579D" wp14:editId="24EA876E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5905500" cy="32575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A95B8C" w14:textId="2529E74C" w:rsidR="00220F92" w:rsidRDefault="00220F92"/>
    <w:p w14:paraId="539B157E" w14:textId="7F94562A" w:rsidR="00220F92" w:rsidRDefault="00220F92"/>
    <w:p w14:paraId="78BA8FD3" w14:textId="282C9A8C" w:rsidR="00220F92" w:rsidRDefault="00220F92"/>
    <w:p w14:paraId="5231C14E" w14:textId="59D19C02" w:rsidR="00220F92" w:rsidRDefault="00220F92"/>
    <w:p w14:paraId="595AEE4A" w14:textId="10746680" w:rsidR="00220F92" w:rsidRDefault="00220F92"/>
    <w:p w14:paraId="5C8CF944" w14:textId="27438B75" w:rsidR="00220F92" w:rsidRDefault="00220F92"/>
    <w:p w14:paraId="6549D49A" w14:textId="5C6E14A0" w:rsidR="00220F92" w:rsidRDefault="00220F92"/>
    <w:p w14:paraId="061A218F" w14:textId="33861FDA" w:rsidR="00220F92" w:rsidRDefault="00220F92"/>
    <w:p w14:paraId="3B80AAD0" w14:textId="5225C561" w:rsidR="00220F92" w:rsidRDefault="00220F92"/>
    <w:p w14:paraId="0E11EF96" w14:textId="545A4BBF" w:rsidR="00220F92" w:rsidRDefault="00220F92"/>
    <w:p w14:paraId="2718AE7D" w14:textId="78EAAB8D" w:rsidR="00220F92" w:rsidRDefault="00220F92"/>
    <w:p w14:paraId="5DC43EA0" w14:textId="4CA36A73" w:rsidR="00220F92" w:rsidRDefault="00220F92"/>
    <w:p w14:paraId="34378DF4" w14:textId="524D8AC1" w:rsidR="00220F92" w:rsidRDefault="00220F92"/>
    <w:p w14:paraId="03D0E209" w14:textId="7F7C3787" w:rsidR="00220F92" w:rsidRDefault="00220F92"/>
    <w:p w14:paraId="5B6B2217" w14:textId="3807A37F" w:rsidR="00220F92" w:rsidRDefault="00220F92"/>
    <w:p w14:paraId="1818227F" w14:textId="70F01011" w:rsidR="00220F92" w:rsidRDefault="00220F92"/>
    <w:p w14:paraId="44A54347" w14:textId="7327F49A" w:rsidR="00220F92" w:rsidRDefault="00220F92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5FC9F69F" wp14:editId="18D708E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328422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20A9" w14:textId="77777777" w:rsidR="00220F92" w:rsidRDefault="00220F92"/>
    <w:p w14:paraId="498B2323" w14:textId="79CFD3D2" w:rsidR="00220F92" w:rsidRDefault="00220F92"/>
    <w:p w14:paraId="34FE24E3" w14:textId="14D9ED36" w:rsidR="00220F92" w:rsidRDefault="00220F92"/>
    <w:p w14:paraId="076DF4CE" w14:textId="2055418E" w:rsidR="00220F92" w:rsidRDefault="00220F92"/>
    <w:p w14:paraId="01C09957" w14:textId="54C74D49" w:rsidR="00220F92" w:rsidRDefault="00220F92"/>
    <w:p w14:paraId="7CECC994" w14:textId="22FE1E5D" w:rsidR="00220F92" w:rsidRDefault="00220F92"/>
    <w:p w14:paraId="09DFA955" w14:textId="646FE9A9" w:rsidR="00220F92" w:rsidRDefault="00220F92"/>
    <w:p w14:paraId="3463D2AF" w14:textId="749658B1" w:rsidR="00220F92" w:rsidRDefault="00220F92"/>
    <w:p w14:paraId="46D56554" w14:textId="039D1811" w:rsidR="00220F92" w:rsidRDefault="00220F92"/>
    <w:p w14:paraId="3CB101C4" w14:textId="0C7C5278" w:rsidR="00220F92" w:rsidRDefault="00220F92"/>
    <w:p w14:paraId="187477F3" w14:textId="472A5B27" w:rsidR="00220F92" w:rsidRDefault="00220F92"/>
    <w:p w14:paraId="3EF7B1A6" w14:textId="3F66F5E9" w:rsidR="00220F92" w:rsidRDefault="00220F92"/>
    <w:p w14:paraId="6BF4C5DB" w14:textId="28575713" w:rsidR="00220F92" w:rsidRDefault="00220F92"/>
    <w:p w14:paraId="39B438C3" w14:textId="263E18CD" w:rsidR="00220F92" w:rsidRDefault="00220F92">
      <w:r>
        <w:rPr>
          <w:noProof/>
        </w:rPr>
        <w:drawing>
          <wp:anchor distT="0" distB="0" distL="114300" distR="114300" simplePos="0" relativeHeight="251667456" behindDoc="0" locked="0" layoutInCell="1" allowOverlap="1" wp14:anchorId="4A71C702" wp14:editId="395B59C7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5895975" cy="3162300"/>
            <wp:effectExtent l="0" t="0" r="952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58213C" w14:textId="76FFD53B" w:rsidR="00220F92" w:rsidRDefault="00220F92"/>
    <w:p w14:paraId="4FA441DA" w14:textId="6B7F2721" w:rsidR="00220F92" w:rsidRDefault="00220F92"/>
    <w:p w14:paraId="080CFC27" w14:textId="75320BA7" w:rsidR="00220F92" w:rsidRDefault="00220F92"/>
    <w:p w14:paraId="1BF5FB4F" w14:textId="46B6C011" w:rsidR="00220F92" w:rsidRDefault="00220F92"/>
    <w:p w14:paraId="6BF3391F" w14:textId="6CE33825" w:rsidR="00220F92" w:rsidRDefault="00220F92"/>
    <w:p w14:paraId="63EDD435" w14:textId="35F2DD55" w:rsidR="00220F92" w:rsidRDefault="00220F92"/>
    <w:p w14:paraId="4121C4D2" w14:textId="478875F2" w:rsidR="00220F92" w:rsidRDefault="00220F92"/>
    <w:p w14:paraId="59218D98" w14:textId="0090002A" w:rsidR="00220F92" w:rsidRDefault="00220F92"/>
    <w:p w14:paraId="2F62E8B5" w14:textId="008629FF" w:rsidR="00220F92" w:rsidRDefault="00220F92"/>
    <w:p w14:paraId="3605CA21" w14:textId="172835D0" w:rsidR="00220F92" w:rsidRDefault="00220F92"/>
    <w:p w14:paraId="7CA51D6A" w14:textId="656655D4" w:rsidR="00220F92" w:rsidRDefault="00220F92"/>
    <w:p w14:paraId="21F79CA1" w14:textId="33409492" w:rsidR="00220F92" w:rsidRDefault="00220F92"/>
    <w:p w14:paraId="4F9074D6" w14:textId="73DF20BD" w:rsidR="00220F92" w:rsidRDefault="00220F92"/>
    <w:p w14:paraId="51F7DB2F" w14:textId="2CA082E7" w:rsidR="00220F92" w:rsidRDefault="00220F92"/>
    <w:p w14:paraId="24CA8FD1" w14:textId="39B9F0A9" w:rsidR="00220F92" w:rsidRDefault="00220F92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3DB96318" wp14:editId="647E93F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34075" cy="3171825"/>
            <wp:effectExtent l="0" t="0" r="9525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70F673" w14:textId="49AB5EF0" w:rsidR="00220F92" w:rsidRDefault="00220F92"/>
    <w:p w14:paraId="4E65E9C3" w14:textId="36C5D01B" w:rsidR="00220F92" w:rsidRDefault="00220F92"/>
    <w:p w14:paraId="5DCD75B9" w14:textId="2E2A12D9" w:rsidR="00220F92" w:rsidRDefault="00220F92"/>
    <w:p w14:paraId="1F21E41A" w14:textId="7238880B" w:rsidR="00220F92" w:rsidRDefault="00220F92"/>
    <w:p w14:paraId="7DC7FC96" w14:textId="7C320A96" w:rsidR="00220F92" w:rsidRDefault="00220F92"/>
    <w:p w14:paraId="26CD25B0" w14:textId="272B9AE5" w:rsidR="00220F92" w:rsidRDefault="00220F92"/>
    <w:p w14:paraId="4EE20162" w14:textId="4F5BDD4C" w:rsidR="00220F92" w:rsidRDefault="00220F92"/>
    <w:p w14:paraId="12459E81" w14:textId="13DE71F0" w:rsidR="00220F92" w:rsidRDefault="00220F92"/>
    <w:p w14:paraId="57C5CB12" w14:textId="5A0C44EF" w:rsidR="00220F92" w:rsidRDefault="00220F92"/>
    <w:p w14:paraId="23BD6509" w14:textId="66FFE0CB" w:rsidR="00220F92" w:rsidRDefault="00220F92"/>
    <w:p w14:paraId="015FB912" w14:textId="504B9B8A" w:rsidR="00220F92" w:rsidRDefault="00220F92"/>
    <w:p w14:paraId="7F9AD938" w14:textId="728C27B6" w:rsidR="00220F92" w:rsidRDefault="00220F92"/>
    <w:p w14:paraId="05DC6064" w14:textId="726A85C3" w:rsidR="00220F92" w:rsidRDefault="00220F92"/>
    <w:p w14:paraId="7B9A74D6" w14:textId="32901576" w:rsidR="00220F92" w:rsidRDefault="00220F92">
      <w:r>
        <w:rPr>
          <w:noProof/>
        </w:rPr>
        <w:drawing>
          <wp:anchor distT="0" distB="0" distL="114300" distR="114300" simplePos="0" relativeHeight="251669504" behindDoc="0" locked="0" layoutInCell="1" allowOverlap="1" wp14:anchorId="389D3A8E" wp14:editId="3F19ABCE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5943600" cy="3133725"/>
            <wp:effectExtent l="0" t="0" r="0" b="95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9E8B0F" w14:textId="11498629" w:rsidR="00220F92" w:rsidRDefault="00220F92"/>
    <w:p w14:paraId="4CAC7FDA" w14:textId="10B1A770" w:rsidR="00220F92" w:rsidRDefault="00220F92"/>
    <w:p w14:paraId="0A7133FB" w14:textId="33E3D1D1" w:rsidR="00220F92" w:rsidRDefault="00220F92"/>
    <w:p w14:paraId="45F50A27" w14:textId="64936217" w:rsidR="00220F92" w:rsidRDefault="00220F92"/>
    <w:p w14:paraId="05270A17" w14:textId="45BABFE4" w:rsidR="00220F92" w:rsidRDefault="00220F92"/>
    <w:p w14:paraId="286055C3" w14:textId="12C6DBB4" w:rsidR="00220F92" w:rsidRDefault="00220F92"/>
    <w:p w14:paraId="71E75544" w14:textId="52BEF97A" w:rsidR="00220F92" w:rsidRDefault="00220F92"/>
    <w:p w14:paraId="0375AD31" w14:textId="5481EB8B" w:rsidR="00220F92" w:rsidRDefault="00220F92"/>
    <w:p w14:paraId="17361CEC" w14:textId="56E0C52B" w:rsidR="00220F92" w:rsidRDefault="00220F92"/>
    <w:p w14:paraId="07F8D977" w14:textId="70BB71B6" w:rsidR="00220F92" w:rsidRDefault="00220F92"/>
    <w:p w14:paraId="620637E5" w14:textId="239B31DF" w:rsidR="00220F92" w:rsidRDefault="00220F92"/>
    <w:p w14:paraId="13D4FE26" w14:textId="6D26ABE1" w:rsidR="00220F92" w:rsidRDefault="00220F92"/>
    <w:p w14:paraId="7F9CB9CA" w14:textId="3A907FAE" w:rsidR="00220F92" w:rsidRDefault="00220F92"/>
    <w:p w14:paraId="547F1572" w14:textId="2A668B16" w:rsidR="00220F92" w:rsidRDefault="00220F92"/>
    <w:p w14:paraId="3AF28836" w14:textId="54C1D8D7" w:rsidR="00220F92" w:rsidRDefault="00220F92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7DCA1CB7" wp14:editId="4FF5AFC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276733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D8CA8" w14:textId="3889D875" w:rsidR="00220F92" w:rsidRDefault="00220F92"/>
    <w:p w14:paraId="1B41C8AA" w14:textId="1F6488C2" w:rsidR="00220F92" w:rsidRDefault="00220F92"/>
    <w:p w14:paraId="6EDF47CD" w14:textId="06D26EB3" w:rsidR="00220F92" w:rsidRDefault="00220F92"/>
    <w:p w14:paraId="51ED79CE" w14:textId="1E66B731" w:rsidR="00220F92" w:rsidRDefault="00220F92"/>
    <w:p w14:paraId="658EA718" w14:textId="2CAD2AD2" w:rsidR="00220F92" w:rsidRDefault="00220F92"/>
    <w:p w14:paraId="0A5091BC" w14:textId="4FF38BCC" w:rsidR="00220F92" w:rsidRDefault="00220F92"/>
    <w:p w14:paraId="4D46FB48" w14:textId="3722E1C2" w:rsidR="00220F92" w:rsidRDefault="00220F92"/>
    <w:p w14:paraId="503B98D5" w14:textId="1962F68D" w:rsidR="00220F92" w:rsidRDefault="00220F92"/>
    <w:p w14:paraId="04994A88" w14:textId="07CCE594" w:rsidR="00220F92" w:rsidRDefault="00220F92"/>
    <w:p w14:paraId="5A900BA5" w14:textId="631BB193" w:rsidR="00220F92" w:rsidRDefault="00220F92"/>
    <w:p w14:paraId="38783F2D" w14:textId="781C74F7" w:rsidR="00220F92" w:rsidRDefault="00220F92"/>
    <w:p w14:paraId="76C01CD7" w14:textId="77777777" w:rsidR="00220F92" w:rsidRDefault="00220F92"/>
    <w:sectPr w:rsidR="00220F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F92"/>
    <w:rsid w:val="00220F92"/>
    <w:rsid w:val="00475D3B"/>
    <w:rsid w:val="005D0B3F"/>
    <w:rsid w:val="006E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9E0A8"/>
  <w15:chartTrackingRefBased/>
  <w15:docId w15:val="{68372B99-7339-4169-94DF-1E1A278C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Sarabia</dc:creator>
  <cp:keywords/>
  <dc:description/>
  <cp:lastModifiedBy>Rossana Giselle Nieves Ilarraz</cp:lastModifiedBy>
  <cp:revision>3</cp:revision>
  <dcterms:created xsi:type="dcterms:W3CDTF">2021-08-22T14:42:00Z</dcterms:created>
  <dcterms:modified xsi:type="dcterms:W3CDTF">2021-08-28T19:12:00Z</dcterms:modified>
</cp:coreProperties>
</file>