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1192" w:rsidRDefault="0082188F" w:rsidP="0082188F">
      <w:r>
        <w:rPr>
          <w:noProof/>
        </w:rPr>
        <w:drawing>
          <wp:inline distT="0" distB="0" distL="0" distR="0" wp14:anchorId="62602C32" wp14:editId="663623D6">
            <wp:extent cx="8915400" cy="4143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21937" cy="414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88F" w:rsidRDefault="0082188F" w:rsidP="0082188F">
      <w:r>
        <w:rPr>
          <w:noProof/>
        </w:rPr>
        <w:lastRenderedPageBreak/>
        <w:drawing>
          <wp:inline distT="0" distB="0" distL="0" distR="0" wp14:anchorId="1E828F1A" wp14:editId="7B74114B">
            <wp:extent cx="7885831" cy="601027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30202" cy="604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88F" w:rsidRDefault="0082188F" w:rsidP="0082188F">
      <w:r>
        <w:rPr>
          <w:noProof/>
        </w:rPr>
        <w:lastRenderedPageBreak/>
        <w:drawing>
          <wp:inline distT="0" distB="0" distL="0" distR="0" wp14:anchorId="2C765757" wp14:editId="56AFF3E6">
            <wp:extent cx="7905750" cy="445965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19719" cy="446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88F" w:rsidRDefault="0082188F" w:rsidP="0082188F">
      <w:r>
        <w:rPr>
          <w:noProof/>
        </w:rPr>
        <w:lastRenderedPageBreak/>
        <w:drawing>
          <wp:inline distT="0" distB="0" distL="0" distR="0" wp14:anchorId="43DA681E" wp14:editId="424EF8B1">
            <wp:extent cx="7934325" cy="67128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42018" cy="6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88F" w:rsidRDefault="0082188F" w:rsidP="0082188F">
      <w:r>
        <w:rPr>
          <w:noProof/>
        </w:rPr>
        <w:lastRenderedPageBreak/>
        <w:drawing>
          <wp:inline distT="0" distB="0" distL="0" distR="0" wp14:anchorId="0FF18D73" wp14:editId="608C16EA">
            <wp:extent cx="8536329" cy="5619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43743" cy="562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88F" w:rsidRDefault="0082188F" w:rsidP="0082188F">
      <w:r>
        <w:rPr>
          <w:noProof/>
        </w:rPr>
        <w:lastRenderedPageBreak/>
        <w:drawing>
          <wp:inline distT="0" distB="0" distL="0" distR="0" wp14:anchorId="23E92A92" wp14:editId="7CE9AE34">
            <wp:extent cx="8315325" cy="6410618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30715" cy="642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88F" w:rsidRDefault="0082188F" w:rsidP="0082188F">
      <w:r>
        <w:rPr>
          <w:noProof/>
        </w:rPr>
        <w:lastRenderedPageBreak/>
        <w:drawing>
          <wp:inline distT="0" distB="0" distL="0" distR="0" wp14:anchorId="6D91AD5A" wp14:editId="36CE87DA">
            <wp:extent cx="8642710" cy="591502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68654" cy="593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88F" w:rsidRDefault="0082188F" w:rsidP="0082188F">
      <w:r>
        <w:rPr>
          <w:noProof/>
        </w:rPr>
        <w:lastRenderedPageBreak/>
        <w:drawing>
          <wp:inline distT="0" distB="0" distL="0" distR="0" wp14:anchorId="04CA29BC" wp14:editId="25B396F4">
            <wp:extent cx="8724265" cy="531495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30536" cy="531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88F" w:rsidRDefault="0082188F" w:rsidP="0082188F">
      <w:pPr>
        <w:rPr>
          <w:noProof/>
        </w:rPr>
      </w:pPr>
    </w:p>
    <w:p w:rsidR="0082188F" w:rsidRDefault="0082188F" w:rsidP="0082188F">
      <w:r>
        <w:rPr>
          <w:noProof/>
        </w:rPr>
        <w:lastRenderedPageBreak/>
        <w:drawing>
          <wp:inline distT="0" distB="0" distL="0" distR="0" wp14:anchorId="70CE810F" wp14:editId="11FF9971">
            <wp:extent cx="7872211" cy="1552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84970" cy="155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188F" w:rsidRDefault="0082188F" w:rsidP="0082188F"/>
    <w:p w:rsidR="0082188F" w:rsidRPr="0082188F" w:rsidRDefault="0082188F" w:rsidP="0082188F">
      <w:r>
        <w:rPr>
          <w:noProof/>
        </w:rPr>
        <w:drawing>
          <wp:inline distT="0" distB="0" distL="0" distR="0" wp14:anchorId="4381A661" wp14:editId="0577E2D7">
            <wp:extent cx="8225657" cy="336232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4513" cy="336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88F" w:rsidRPr="0082188F" w:rsidSect="0082188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CzMDawtDQ2NTcxNzVX0lEKTi0uzszPAykwrAUAYxaPpywAAAA="/>
  </w:docVars>
  <w:rsids>
    <w:rsidRoot w:val="0082188F"/>
    <w:rsid w:val="006F1192"/>
    <w:rsid w:val="0082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E26B6"/>
  <w15:chartTrackingRefBased/>
  <w15:docId w15:val="{73391203-2212-4745-A8A9-B98107612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Robinson, Vivian Yvette.</dc:creator>
  <cp:keywords/>
  <dc:description/>
  <cp:lastModifiedBy>Robinson, Vivian Yvette.</cp:lastModifiedBy>
  <cp:revision>1</cp:revision>
  <dcterms:created xsi:type="dcterms:W3CDTF">2021-02-24T23:31:00Z</dcterms:created>
  <dcterms:modified xsi:type="dcterms:W3CDTF">2021-02-24T23:40:00Z</dcterms:modified>
</cp:coreProperties>
</file>