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A22A11" w14:textId="3144ABED" w:rsidR="00EE55B6" w:rsidRDefault="009F5388">
      <w:r w:rsidRPr="009F5388">
        <w:drawing>
          <wp:inline distT="0" distB="0" distL="0" distR="0" wp14:anchorId="066438D9" wp14:editId="1AD9D171">
            <wp:extent cx="5943600" cy="32721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7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47A34" w14:textId="599593C7" w:rsidR="009F5388" w:rsidRDefault="009F5388">
      <w:r w:rsidRPr="009F5388">
        <w:drawing>
          <wp:inline distT="0" distB="0" distL="0" distR="0" wp14:anchorId="3AF0B9DB" wp14:editId="64E5A91C">
            <wp:extent cx="5943600" cy="32264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2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315C1" w14:textId="18064C24" w:rsidR="009F5388" w:rsidRDefault="009F5388">
      <w:r w:rsidRPr="009F5388">
        <w:lastRenderedPageBreak/>
        <w:drawing>
          <wp:inline distT="0" distB="0" distL="0" distR="0" wp14:anchorId="37BDD0CF" wp14:editId="0C75A34C">
            <wp:extent cx="5943600" cy="3312160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1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3B707" w14:textId="7E1800D4" w:rsidR="009F5388" w:rsidRDefault="009F5388">
      <w:r w:rsidRPr="009F5388">
        <w:drawing>
          <wp:inline distT="0" distB="0" distL="0" distR="0" wp14:anchorId="190C1120" wp14:editId="1A926ACD">
            <wp:extent cx="5943600" cy="3641725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4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4B45B" w14:textId="5D6056F5" w:rsidR="009F5388" w:rsidRDefault="009F5388">
      <w:r w:rsidRPr="009F5388">
        <w:drawing>
          <wp:inline distT="0" distB="0" distL="0" distR="0" wp14:anchorId="3924C2D7" wp14:editId="0895295C">
            <wp:extent cx="5943600" cy="407225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7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4D91B" w14:textId="3D831656" w:rsidR="009F5388" w:rsidRDefault="009F5388"/>
    <w:p w14:paraId="68FCB4EF" w14:textId="233A5589" w:rsidR="009F5388" w:rsidRDefault="009F5388">
      <w:r w:rsidRPr="009F5388">
        <w:drawing>
          <wp:inline distT="0" distB="0" distL="0" distR="0" wp14:anchorId="117A7E51" wp14:editId="553667D6">
            <wp:extent cx="5943600" cy="144843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4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0259D" w14:textId="219B2D96" w:rsidR="009F5388" w:rsidRDefault="009F5388">
      <w:r w:rsidRPr="009F5388">
        <w:drawing>
          <wp:inline distT="0" distB="0" distL="0" distR="0" wp14:anchorId="1ECEB80D" wp14:editId="3AA9DD4A">
            <wp:extent cx="5943600" cy="349313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094D4" w14:textId="5DBB88C0" w:rsidR="009F5388" w:rsidRDefault="009F5388">
      <w:r w:rsidRPr="009F5388">
        <w:drawing>
          <wp:inline distT="0" distB="0" distL="0" distR="0" wp14:anchorId="22555C3A" wp14:editId="64F31D65">
            <wp:extent cx="5943600" cy="3498850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A1E83" w14:textId="4DA3B0E3" w:rsidR="009F5388" w:rsidRDefault="009F5388"/>
    <w:p w14:paraId="1BC5D93F" w14:textId="47626AE7" w:rsidR="009F5388" w:rsidRDefault="009F5388">
      <w:r w:rsidRPr="009F5388">
        <w:drawing>
          <wp:inline distT="0" distB="0" distL="0" distR="0" wp14:anchorId="235425BF" wp14:editId="37BF77C4">
            <wp:extent cx="5943600" cy="348234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BEB73" w14:textId="6A77949A" w:rsidR="009F5388" w:rsidRDefault="009F5388"/>
    <w:p w14:paraId="088CBA7B" w14:textId="34814C62" w:rsidR="009F5388" w:rsidRDefault="009F5388">
      <w:r w:rsidRPr="009F5388">
        <w:drawing>
          <wp:inline distT="0" distB="0" distL="0" distR="0" wp14:anchorId="5F5C22F7" wp14:editId="318393C7">
            <wp:extent cx="5943600" cy="274383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5388" w:rsidSect="007E35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388"/>
    <w:rsid w:val="00745B92"/>
    <w:rsid w:val="007E3588"/>
    <w:rsid w:val="00950C24"/>
    <w:rsid w:val="009F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40C611"/>
  <w14:defaultImageDpi w14:val="32767"/>
  <w15:chartTrackingRefBased/>
  <w15:docId w15:val="{66441519-7940-B14B-8E5D-AB8940530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Qian, Renzi</dc:creator>
  <cp:keywords/>
  <dc:description/>
  <cp:lastModifiedBy>Qian, Renzi</cp:lastModifiedBy>
  <cp:revision>1</cp:revision>
  <dcterms:created xsi:type="dcterms:W3CDTF">2020-10-23T01:40:00Z</dcterms:created>
  <dcterms:modified xsi:type="dcterms:W3CDTF">2020-10-23T01:48:00Z</dcterms:modified>
</cp:coreProperties>
</file>