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93580" w14:textId="4B12E964" w:rsidR="00381218" w:rsidRDefault="00B37ED0">
      <w:r>
        <w:rPr>
          <w:noProof/>
        </w:rPr>
        <w:drawing>
          <wp:inline distT="0" distB="0" distL="0" distR="0" wp14:anchorId="00143AFD" wp14:editId="06F5894A">
            <wp:extent cx="5731510" cy="2559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4575" b="6047"/>
                    <a:stretch/>
                  </pic:blipFill>
                  <pic:spPr bwMode="auto">
                    <a:xfrm>
                      <a:off x="0" y="0"/>
                      <a:ext cx="5731510" cy="255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06C2F" w14:textId="52930C28" w:rsidR="00B37ED0" w:rsidRDefault="00B37ED0"/>
    <w:p w14:paraId="6E464680" w14:textId="190B92E4" w:rsidR="00B37ED0" w:rsidRDefault="00B37ED0"/>
    <w:p w14:paraId="6C0EE800" w14:textId="2FD11F81" w:rsidR="00B37ED0" w:rsidRDefault="00B37ED0">
      <w:r>
        <w:rPr>
          <w:noProof/>
        </w:rPr>
        <w:drawing>
          <wp:inline distT="0" distB="0" distL="0" distR="0" wp14:anchorId="1CCB549B" wp14:editId="64E1CDD3">
            <wp:extent cx="5731510" cy="25590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4969" b="5654"/>
                    <a:stretch/>
                  </pic:blipFill>
                  <pic:spPr bwMode="auto">
                    <a:xfrm>
                      <a:off x="0" y="0"/>
                      <a:ext cx="5731510" cy="255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B267BE" w14:textId="40B2AA93" w:rsidR="00B37ED0" w:rsidRDefault="00B37ED0"/>
    <w:p w14:paraId="2146A617" w14:textId="2E5E8E48" w:rsidR="00B37ED0" w:rsidRDefault="00B37ED0"/>
    <w:p w14:paraId="7C853665" w14:textId="3D59E8BC" w:rsidR="00B37ED0" w:rsidRDefault="00B37ED0">
      <w:bookmarkStart w:id="0" w:name="_GoBack"/>
      <w:r>
        <w:rPr>
          <w:noProof/>
        </w:rPr>
        <w:lastRenderedPageBreak/>
        <w:drawing>
          <wp:inline distT="0" distB="0" distL="0" distR="0" wp14:anchorId="3D423F60" wp14:editId="7460D516">
            <wp:extent cx="5731510" cy="27666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3260" b="6501"/>
                    <a:stretch/>
                  </pic:blipFill>
                  <pic:spPr bwMode="auto">
                    <a:xfrm>
                      <a:off x="0" y="0"/>
                      <a:ext cx="5731510" cy="2766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37E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ED0"/>
    <w:rsid w:val="00381218"/>
    <w:rsid w:val="00B37ED0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90E52"/>
  <w15:chartTrackingRefBased/>
  <w15:docId w15:val="{5D76AD22-C760-4B42-B4B0-5ECD2C88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 Goel</dc:creator>
  <cp:keywords/>
  <dc:description/>
  <cp:lastModifiedBy>Kamal Goel</cp:lastModifiedBy>
  <cp:revision>1</cp:revision>
  <dcterms:created xsi:type="dcterms:W3CDTF">2020-04-08T06:53:00Z</dcterms:created>
  <dcterms:modified xsi:type="dcterms:W3CDTF">2020-04-08T06:55:00Z</dcterms:modified>
</cp:coreProperties>
</file>