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64" w:rsidRDefault="00A60464"/>
    <w:p w:rsidR="007F11D9" w:rsidRDefault="007F11D9"/>
    <w:p w:rsidR="007F11D9" w:rsidRDefault="007F11D9">
      <w:r>
        <w:rPr>
          <w:noProof/>
        </w:rPr>
        <w:drawing>
          <wp:inline distT="0" distB="0" distL="0" distR="0" wp14:anchorId="4F28676C" wp14:editId="3833279A">
            <wp:extent cx="6362700" cy="395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1D9" w:rsidRDefault="001B38B3">
      <w:r>
        <w:rPr>
          <w:noProof/>
        </w:rPr>
        <w:lastRenderedPageBreak/>
        <w:drawing>
          <wp:inline distT="0" distB="0" distL="0" distR="0" wp14:anchorId="128922D5" wp14:editId="51091FCC">
            <wp:extent cx="6229350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1D9" w:rsidRDefault="007F11D9">
      <w:r>
        <w:rPr>
          <w:noProof/>
        </w:rPr>
        <w:drawing>
          <wp:inline distT="0" distB="0" distL="0" distR="0" wp14:anchorId="4AE259F6" wp14:editId="69BA198E">
            <wp:extent cx="6172200" cy="428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1D9" w:rsidRDefault="007F11D9"/>
    <w:p w:rsidR="007F11D9" w:rsidRDefault="001B38B3">
      <w:r>
        <w:rPr>
          <w:noProof/>
        </w:rPr>
        <w:drawing>
          <wp:inline distT="0" distB="0" distL="0" distR="0" wp14:anchorId="5B3CB05F" wp14:editId="6560C969">
            <wp:extent cx="6219825" cy="3638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A50" w:rsidRDefault="000A0A50"/>
    <w:p w:rsidR="000A0A50" w:rsidRDefault="000A0A50">
      <w:r>
        <w:rPr>
          <w:noProof/>
        </w:rPr>
        <w:drawing>
          <wp:inline distT="0" distB="0" distL="0" distR="0" wp14:anchorId="2391E218" wp14:editId="68D6ED10">
            <wp:extent cx="5943600" cy="33413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11D9" w:rsidRDefault="007F11D9"/>
    <w:p w:rsidR="007F11D9" w:rsidRDefault="007F11D9"/>
    <w:sectPr w:rsidR="007F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D9"/>
    <w:rsid w:val="000A0A50"/>
    <w:rsid w:val="001B38B3"/>
    <w:rsid w:val="007F11D9"/>
    <w:rsid w:val="00A6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3949"/>
  <w15:chartTrackingRefBased/>
  <w15:docId w15:val="{0B3FCEF5-A8D6-4F8F-B2B3-24E6F65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FLAMINGO AUTO GROUP</dc:creator>
  <cp:keywords/>
  <dc:description/>
  <cp:lastModifiedBy>FLAMINGO AUTO GROUP</cp:lastModifiedBy>
  <cp:revision>1</cp:revision>
  <dcterms:created xsi:type="dcterms:W3CDTF">2021-05-06T18:47:00Z</dcterms:created>
  <dcterms:modified xsi:type="dcterms:W3CDTF">2021-05-06T19:09:00Z</dcterms:modified>
</cp:coreProperties>
</file>