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8A0" w:rsidRDefault="004E76A0">
      <w:r w:rsidRPr="004E76A0">
        <w:drawing>
          <wp:inline distT="0" distB="0" distL="0" distR="0" wp14:anchorId="7EDBA6BE" wp14:editId="04E5C426">
            <wp:extent cx="5734850" cy="711616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711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74664D52" wp14:editId="246F084F">
            <wp:extent cx="5611008" cy="6887536"/>
            <wp:effectExtent l="0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688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4E518303" wp14:editId="28D772D9">
            <wp:extent cx="5601482" cy="6735115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67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5D873A3D" wp14:editId="03BE49CE">
            <wp:extent cx="5496692" cy="659222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65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3C7CEB5A" wp14:editId="697FF523">
            <wp:extent cx="5563376" cy="63635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636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7CEF37DE" wp14:editId="5A4B0C89">
            <wp:extent cx="5229955" cy="6687483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68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71C25AF8" wp14:editId="625044AA">
            <wp:extent cx="5430008" cy="647790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64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/>
    <w:p w:rsidR="004E76A0" w:rsidRDefault="004E76A0">
      <w:r w:rsidRPr="004E76A0">
        <w:lastRenderedPageBreak/>
        <w:drawing>
          <wp:inline distT="0" distB="0" distL="0" distR="0" wp14:anchorId="2FE4DD71" wp14:editId="49165932">
            <wp:extent cx="5582429" cy="6716062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67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4066F5F2" wp14:editId="1C226E33">
            <wp:extent cx="5553850" cy="6716062"/>
            <wp:effectExtent l="0" t="0" r="889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67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50DA56EE" wp14:editId="7FCABC82">
            <wp:extent cx="5630061" cy="6820852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682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31837AE8" wp14:editId="0F88B5EA">
            <wp:extent cx="5525271" cy="677322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67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4D41572E" wp14:editId="2DDF29D6">
            <wp:extent cx="5410955" cy="66303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66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567C7CF1" wp14:editId="045F9723">
            <wp:extent cx="5401429" cy="6763694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67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2004A7E2" wp14:editId="4E36143D">
            <wp:extent cx="5572903" cy="6582694"/>
            <wp:effectExtent l="0" t="0" r="889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658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55F1CA7C" wp14:editId="3394340C">
            <wp:extent cx="5553850" cy="7020905"/>
            <wp:effectExtent l="0" t="0" r="889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702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418CECA0" wp14:editId="25369741">
            <wp:extent cx="5582429" cy="6849431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684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65A36711" wp14:editId="3D9531F4">
            <wp:extent cx="5477639" cy="6735115"/>
            <wp:effectExtent l="0" t="0" r="889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67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7B31B264" wp14:editId="03DB3D18">
            <wp:extent cx="5268060" cy="6658904"/>
            <wp:effectExtent l="0" t="0" r="889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665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47200F0D" wp14:editId="56768412">
            <wp:extent cx="5430008" cy="670653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67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6AA87BC2" wp14:editId="435C5A4E">
            <wp:extent cx="5649113" cy="6792273"/>
            <wp:effectExtent l="0" t="0" r="889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67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39E85554" wp14:editId="214F56D0">
            <wp:extent cx="5487166" cy="69161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69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17EC6060" wp14:editId="6559249B">
            <wp:extent cx="5449060" cy="693516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693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2112CCB7" wp14:editId="5D6A7EE5">
            <wp:extent cx="5525271" cy="6716062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67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2C7CCC69" wp14:editId="4E7D773C">
            <wp:extent cx="5477639" cy="6620799"/>
            <wp:effectExtent l="0" t="0" r="889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0E625549" wp14:editId="2E73661E">
            <wp:extent cx="5630061" cy="6773220"/>
            <wp:effectExtent l="0" t="0" r="889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67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6DF3EC88" wp14:editId="68E655EE">
            <wp:extent cx="5201376" cy="676369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67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A0" w:rsidRDefault="004E76A0">
      <w:r w:rsidRPr="004E76A0">
        <w:lastRenderedPageBreak/>
        <w:drawing>
          <wp:inline distT="0" distB="0" distL="0" distR="0" wp14:anchorId="31FADA25" wp14:editId="5194F6C3">
            <wp:extent cx="5591955" cy="6706536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67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76A0" w:rsidRDefault="004E76A0"/>
    <w:sectPr w:rsidR="004E76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6A0"/>
    <w:rsid w:val="004E76A0"/>
    <w:rsid w:val="00D52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28BA4"/>
  <w15:chartTrackingRefBased/>
  <w15:docId w15:val="{5BB4630A-F1B0-43C1-8ADA-D2AE3033D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27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Xerox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Pierre-Louis</dc:creator>
  <cp:keywords/>
  <dc:description/>
  <cp:lastModifiedBy>Dominic Pierre-Louis</cp:lastModifiedBy>
  <cp:revision>1</cp:revision>
  <dcterms:created xsi:type="dcterms:W3CDTF">2021-02-26T18:19:00Z</dcterms:created>
  <dcterms:modified xsi:type="dcterms:W3CDTF">2021-02-26T18:27:00Z</dcterms:modified>
</cp:coreProperties>
</file>