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5440D" w14:textId="2483DE38" w:rsidR="0042466D" w:rsidRDefault="007C3F3E">
      <w:r>
        <w:rPr>
          <w:noProof/>
        </w:rPr>
        <w:drawing>
          <wp:inline distT="0" distB="0" distL="0" distR="0" wp14:anchorId="426D64F3" wp14:editId="0EE93ADD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0CB14" w14:textId="00A298A8" w:rsidR="007C3F3E" w:rsidRDefault="007C3F3E">
      <w:r>
        <w:rPr>
          <w:noProof/>
        </w:rPr>
        <w:drawing>
          <wp:inline distT="0" distB="0" distL="0" distR="0" wp14:anchorId="4B5ECD9E" wp14:editId="0C3FA4D1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71761" w14:textId="75959026" w:rsidR="007C3F3E" w:rsidRDefault="007C3F3E">
      <w:r>
        <w:rPr>
          <w:noProof/>
        </w:rPr>
        <w:lastRenderedPageBreak/>
        <w:drawing>
          <wp:inline distT="0" distB="0" distL="0" distR="0" wp14:anchorId="6C7B6576" wp14:editId="05179AAD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7EF94" w14:textId="1632FDB5" w:rsidR="007C3F3E" w:rsidRDefault="007C3F3E">
      <w:r>
        <w:rPr>
          <w:noProof/>
        </w:rPr>
        <w:drawing>
          <wp:inline distT="0" distB="0" distL="0" distR="0" wp14:anchorId="2F5B806A" wp14:editId="48DB0A9D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BC5F9" w14:textId="579727D5" w:rsidR="007C3F3E" w:rsidRDefault="007C3F3E">
      <w:r>
        <w:rPr>
          <w:noProof/>
        </w:rPr>
        <w:lastRenderedPageBreak/>
        <w:drawing>
          <wp:inline distT="0" distB="0" distL="0" distR="0" wp14:anchorId="2F682E83" wp14:editId="74115282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FF1B7" w14:textId="17E5785E" w:rsidR="007C3F3E" w:rsidRDefault="007C3F3E">
      <w:r>
        <w:rPr>
          <w:noProof/>
        </w:rPr>
        <w:drawing>
          <wp:inline distT="0" distB="0" distL="0" distR="0" wp14:anchorId="652C99C7" wp14:editId="5C829044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764B2" w14:textId="4FA4E073" w:rsidR="007C3F3E" w:rsidRDefault="007C3F3E"/>
    <w:p w14:paraId="03438D4C" w14:textId="031C811D" w:rsidR="007C3F3E" w:rsidRDefault="007C3F3E">
      <w:r>
        <w:rPr>
          <w:noProof/>
        </w:rPr>
        <w:lastRenderedPageBreak/>
        <w:drawing>
          <wp:inline distT="0" distB="0" distL="0" distR="0" wp14:anchorId="71929757" wp14:editId="7B4E3A38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1F84B" w14:textId="1CDE5B80" w:rsidR="007C3F3E" w:rsidRDefault="007C3F3E">
      <w:r>
        <w:rPr>
          <w:noProof/>
        </w:rPr>
        <w:drawing>
          <wp:inline distT="0" distB="0" distL="0" distR="0" wp14:anchorId="4396CA17" wp14:editId="4A40392D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90369" w14:textId="68E6DA0C" w:rsidR="007C3F3E" w:rsidRDefault="007C3F3E">
      <w:r>
        <w:rPr>
          <w:noProof/>
        </w:rPr>
        <w:lastRenderedPageBreak/>
        <w:drawing>
          <wp:inline distT="0" distB="0" distL="0" distR="0" wp14:anchorId="4DA5E59C" wp14:editId="014C585F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7FEA2" w14:textId="14588C04" w:rsidR="007C3F3E" w:rsidRDefault="007C3F3E">
      <w:r>
        <w:rPr>
          <w:noProof/>
        </w:rPr>
        <w:drawing>
          <wp:inline distT="0" distB="0" distL="0" distR="0" wp14:anchorId="51F7A511" wp14:editId="276622FA">
            <wp:extent cx="5943600" cy="33432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03BF6" w14:textId="6CFEC3CB" w:rsidR="007C3F3E" w:rsidRDefault="007C3F3E">
      <w:r>
        <w:rPr>
          <w:noProof/>
        </w:rPr>
        <w:lastRenderedPageBreak/>
        <w:drawing>
          <wp:inline distT="0" distB="0" distL="0" distR="0" wp14:anchorId="13E2516D" wp14:editId="5473793C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A2A27" w14:textId="5F6D98C8" w:rsidR="007C3F3E" w:rsidRDefault="007C3F3E">
      <w:r>
        <w:rPr>
          <w:noProof/>
        </w:rPr>
        <w:drawing>
          <wp:inline distT="0" distB="0" distL="0" distR="0" wp14:anchorId="0A8B1810" wp14:editId="54293F2B">
            <wp:extent cx="5943600" cy="3343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3F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F3E"/>
    <w:rsid w:val="0042466D"/>
    <w:rsid w:val="007C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39A59"/>
  <w15:chartTrackingRefBased/>
  <w15:docId w15:val="{88A8CC28-E21A-4D2D-A599-535CC813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lakisha chapman</dc:creator>
  <cp:keywords/>
  <dc:description/>
  <cp:lastModifiedBy>lakisha chapman</cp:lastModifiedBy>
  <cp:revision>1</cp:revision>
  <dcterms:created xsi:type="dcterms:W3CDTF">2020-02-13T22:05:00Z</dcterms:created>
  <dcterms:modified xsi:type="dcterms:W3CDTF">2020-02-13T22:09:00Z</dcterms:modified>
</cp:coreProperties>
</file>