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053115" w:rsidRDefault="0005311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SWOT Analysis - Your </w:t>
      </w:r>
      <w:r w:rsidR="0021696E">
        <w:rPr>
          <w:b/>
          <w:bCs/>
          <w:sz w:val="40"/>
          <w:szCs w:val="40"/>
        </w:rPr>
        <w:t>Marketing Plan</w:t>
      </w:r>
    </w:p>
    <w:p w:rsidR="00053115" w:rsidRDefault="0005311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Things You Control</w:t>
      </w:r>
    </w:p>
    <w:p w:rsidR="00053115" w:rsidRDefault="00053115"/>
    <w:tbl>
      <w:tblPr>
        <w:tblW w:w="549pt" w:type="dxa"/>
        <w:tblInd w:w="-48.6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810"/>
        <w:gridCol w:w="4590"/>
        <w:gridCol w:w="4590"/>
        <w:gridCol w:w="990"/>
      </w:tblGrid>
      <w:tr w:rsidR="00053115" w:rsidTr="002B78E6">
        <w:tblPrEx>
          <w:tblCellMar>
            <w:top w:w="0pt" w:type="dxa"/>
            <w:bottom w:w="0pt" w:type="dxa"/>
          </w:tblCellMar>
        </w:tblPrEx>
        <w:trPr>
          <w:trHeight w:val="323"/>
        </w:trPr>
        <w:tc>
          <w:tcPr>
            <w:tcW w:w="40.50pt" w:type="dxa"/>
          </w:tcPr>
          <w:p w:rsidR="00053115" w:rsidRDefault="000531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Rank</w:t>
            </w:r>
          </w:p>
        </w:tc>
        <w:tc>
          <w:tcPr>
            <w:tcW w:w="229.50pt" w:type="dxa"/>
          </w:tcPr>
          <w:p w:rsidR="00053115" w:rsidRDefault="000531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Your </w:t>
            </w:r>
            <w:r w:rsidR="002B78E6">
              <w:rPr>
                <w:b/>
                <w:bCs/>
              </w:rPr>
              <w:t xml:space="preserve">Business </w:t>
            </w:r>
            <w:r>
              <w:rPr>
                <w:b/>
                <w:bCs/>
              </w:rPr>
              <w:t>STRENGTHS</w:t>
            </w:r>
          </w:p>
        </w:tc>
        <w:tc>
          <w:tcPr>
            <w:tcW w:w="229.50pt" w:type="dxa"/>
          </w:tcPr>
          <w:p w:rsidR="00053115" w:rsidRDefault="000531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Your </w:t>
            </w:r>
            <w:r w:rsidR="002B78E6">
              <w:rPr>
                <w:b/>
                <w:bCs/>
              </w:rPr>
              <w:t xml:space="preserve">Business </w:t>
            </w:r>
            <w:r>
              <w:rPr>
                <w:b/>
                <w:bCs/>
              </w:rPr>
              <w:t>WEAKNESSES</w:t>
            </w:r>
          </w:p>
        </w:tc>
        <w:tc>
          <w:tcPr>
            <w:tcW w:w="49.50pt" w:type="dxa"/>
          </w:tcPr>
          <w:p w:rsidR="00053115" w:rsidRDefault="000531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Rank</w:t>
            </w:r>
          </w:p>
        </w:tc>
      </w:tr>
      <w:tr w:rsidR="00053115" w:rsidTr="0050694E">
        <w:tblPrEx>
          <w:tblCellMar>
            <w:top w:w="0pt" w:type="dxa"/>
            <w:bottom w:w="0pt" w:type="dxa"/>
          </w:tblCellMar>
        </w:tblPrEx>
        <w:tc>
          <w:tcPr>
            <w:tcW w:w="40.50pt" w:type="dxa"/>
          </w:tcPr>
          <w:p w:rsidR="00053115" w:rsidRDefault="00053115"/>
        </w:tc>
        <w:tc>
          <w:tcPr>
            <w:tcW w:w="229.50pt" w:type="dxa"/>
          </w:tcPr>
          <w:p w:rsidR="00053115" w:rsidRDefault="0050694E">
            <w:r>
              <w:t>Skills related to your field</w:t>
            </w:r>
          </w:p>
        </w:tc>
        <w:tc>
          <w:tcPr>
            <w:tcW w:w="229.50pt" w:type="dxa"/>
          </w:tcPr>
          <w:p w:rsidR="00053115" w:rsidRDefault="00053115">
            <w:r>
              <w:t>Skills related to your field</w:t>
            </w:r>
          </w:p>
        </w:tc>
        <w:tc>
          <w:tcPr>
            <w:tcW w:w="49.50pt" w:type="dxa"/>
          </w:tcPr>
          <w:p w:rsidR="00053115" w:rsidRDefault="00053115"/>
        </w:tc>
      </w:tr>
      <w:tr w:rsidR="00053115" w:rsidTr="0050694E">
        <w:tblPrEx>
          <w:tblCellMar>
            <w:top w:w="0pt" w:type="dxa"/>
            <w:bottom w:w="0pt" w:type="dxa"/>
          </w:tblCellMar>
        </w:tblPrEx>
        <w:tc>
          <w:tcPr>
            <w:tcW w:w="40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49.50pt" w:type="dxa"/>
          </w:tcPr>
          <w:p w:rsidR="00053115" w:rsidRDefault="00053115"/>
        </w:tc>
      </w:tr>
      <w:tr w:rsidR="00053115" w:rsidTr="0050694E">
        <w:tblPrEx>
          <w:tblCellMar>
            <w:top w:w="0pt" w:type="dxa"/>
            <w:bottom w:w="0pt" w:type="dxa"/>
          </w:tblCellMar>
        </w:tblPrEx>
        <w:tc>
          <w:tcPr>
            <w:tcW w:w="40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49.50pt" w:type="dxa"/>
          </w:tcPr>
          <w:p w:rsidR="00053115" w:rsidRDefault="00053115"/>
        </w:tc>
      </w:tr>
      <w:tr w:rsidR="00053115" w:rsidTr="0050694E">
        <w:tblPrEx>
          <w:tblCellMar>
            <w:top w:w="0pt" w:type="dxa"/>
            <w:bottom w:w="0pt" w:type="dxa"/>
          </w:tblCellMar>
        </w:tblPrEx>
        <w:tc>
          <w:tcPr>
            <w:tcW w:w="40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49.50pt" w:type="dxa"/>
          </w:tcPr>
          <w:p w:rsidR="00053115" w:rsidRDefault="00053115"/>
        </w:tc>
      </w:tr>
      <w:tr w:rsidR="00053115" w:rsidTr="0050694E">
        <w:tblPrEx>
          <w:tblCellMar>
            <w:top w:w="0pt" w:type="dxa"/>
            <w:bottom w:w="0pt" w:type="dxa"/>
          </w:tblCellMar>
        </w:tblPrEx>
        <w:tc>
          <w:tcPr>
            <w:tcW w:w="40.50pt" w:type="dxa"/>
          </w:tcPr>
          <w:p w:rsidR="00053115" w:rsidRDefault="00053115"/>
        </w:tc>
        <w:tc>
          <w:tcPr>
            <w:tcW w:w="229.50pt" w:type="dxa"/>
          </w:tcPr>
          <w:p w:rsidR="00053115" w:rsidRDefault="001251A4">
            <w:r>
              <w:t>Experience</w:t>
            </w:r>
          </w:p>
        </w:tc>
        <w:tc>
          <w:tcPr>
            <w:tcW w:w="229.50pt" w:type="dxa"/>
          </w:tcPr>
          <w:p w:rsidR="00053115" w:rsidRDefault="001251A4">
            <w:r>
              <w:t>Experience</w:t>
            </w:r>
          </w:p>
        </w:tc>
        <w:tc>
          <w:tcPr>
            <w:tcW w:w="49.50pt" w:type="dxa"/>
          </w:tcPr>
          <w:p w:rsidR="00053115" w:rsidRDefault="00053115"/>
        </w:tc>
      </w:tr>
      <w:tr w:rsidR="00053115" w:rsidTr="0050694E">
        <w:tblPrEx>
          <w:tblCellMar>
            <w:top w:w="0pt" w:type="dxa"/>
            <w:bottom w:w="0pt" w:type="dxa"/>
          </w:tblCellMar>
        </w:tblPrEx>
        <w:tc>
          <w:tcPr>
            <w:tcW w:w="40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49.50pt" w:type="dxa"/>
          </w:tcPr>
          <w:p w:rsidR="00053115" w:rsidRDefault="00053115"/>
        </w:tc>
      </w:tr>
      <w:tr w:rsidR="00053115" w:rsidTr="0050694E">
        <w:tblPrEx>
          <w:tblCellMar>
            <w:top w:w="0pt" w:type="dxa"/>
            <w:bottom w:w="0pt" w:type="dxa"/>
          </w:tblCellMar>
        </w:tblPrEx>
        <w:tc>
          <w:tcPr>
            <w:tcW w:w="40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49.50pt" w:type="dxa"/>
          </w:tcPr>
          <w:p w:rsidR="00053115" w:rsidRDefault="00053115"/>
        </w:tc>
      </w:tr>
      <w:tr w:rsidR="00053115" w:rsidTr="0050694E">
        <w:tblPrEx>
          <w:tblCellMar>
            <w:top w:w="0pt" w:type="dxa"/>
            <w:bottom w:w="0pt" w:type="dxa"/>
          </w:tblCellMar>
        </w:tblPrEx>
        <w:tc>
          <w:tcPr>
            <w:tcW w:w="40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49.50pt" w:type="dxa"/>
          </w:tcPr>
          <w:p w:rsidR="00053115" w:rsidRDefault="00053115"/>
        </w:tc>
      </w:tr>
      <w:tr w:rsidR="00053115" w:rsidTr="0050694E">
        <w:tblPrEx>
          <w:tblCellMar>
            <w:top w:w="0pt" w:type="dxa"/>
            <w:bottom w:w="0pt" w:type="dxa"/>
          </w:tblCellMar>
        </w:tblPrEx>
        <w:tc>
          <w:tcPr>
            <w:tcW w:w="40.50pt" w:type="dxa"/>
          </w:tcPr>
          <w:p w:rsidR="00053115" w:rsidRDefault="00053115"/>
        </w:tc>
        <w:tc>
          <w:tcPr>
            <w:tcW w:w="229.50pt" w:type="dxa"/>
          </w:tcPr>
          <w:p w:rsidR="00053115" w:rsidRDefault="0050694E">
            <w:r>
              <w:t>Management</w:t>
            </w:r>
          </w:p>
        </w:tc>
        <w:tc>
          <w:tcPr>
            <w:tcW w:w="229.50pt" w:type="dxa"/>
          </w:tcPr>
          <w:p w:rsidR="00053115" w:rsidRDefault="00053115">
            <w:r>
              <w:t xml:space="preserve">Management </w:t>
            </w:r>
          </w:p>
        </w:tc>
        <w:tc>
          <w:tcPr>
            <w:tcW w:w="49.50pt" w:type="dxa"/>
          </w:tcPr>
          <w:p w:rsidR="00053115" w:rsidRDefault="00053115"/>
        </w:tc>
      </w:tr>
      <w:tr w:rsidR="00053115" w:rsidTr="0050694E">
        <w:tblPrEx>
          <w:tblCellMar>
            <w:top w:w="0pt" w:type="dxa"/>
            <w:bottom w:w="0pt" w:type="dxa"/>
          </w:tblCellMar>
        </w:tblPrEx>
        <w:tc>
          <w:tcPr>
            <w:tcW w:w="40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49.50pt" w:type="dxa"/>
          </w:tcPr>
          <w:p w:rsidR="00053115" w:rsidRDefault="00053115"/>
        </w:tc>
      </w:tr>
      <w:tr w:rsidR="00053115" w:rsidTr="0050694E">
        <w:tblPrEx>
          <w:tblCellMar>
            <w:top w:w="0pt" w:type="dxa"/>
            <w:bottom w:w="0pt" w:type="dxa"/>
          </w:tblCellMar>
        </w:tblPrEx>
        <w:tc>
          <w:tcPr>
            <w:tcW w:w="40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49.50pt" w:type="dxa"/>
          </w:tcPr>
          <w:p w:rsidR="00053115" w:rsidRDefault="00053115"/>
        </w:tc>
      </w:tr>
      <w:tr w:rsidR="00053115" w:rsidTr="0050694E">
        <w:tblPrEx>
          <w:tblCellMar>
            <w:top w:w="0pt" w:type="dxa"/>
            <w:bottom w:w="0pt" w:type="dxa"/>
          </w:tblCellMar>
        </w:tblPrEx>
        <w:tc>
          <w:tcPr>
            <w:tcW w:w="40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49.50pt" w:type="dxa"/>
          </w:tcPr>
          <w:p w:rsidR="00053115" w:rsidRDefault="00053115"/>
        </w:tc>
      </w:tr>
      <w:tr w:rsidR="00053115" w:rsidTr="0050694E">
        <w:tblPrEx>
          <w:tblCellMar>
            <w:top w:w="0pt" w:type="dxa"/>
            <w:bottom w:w="0pt" w:type="dxa"/>
          </w:tblCellMar>
        </w:tblPrEx>
        <w:tc>
          <w:tcPr>
            <w:tcW w:w="40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49.50pt" w:type="dxa"/>
          </w:tcPr>
          <w:p w:rsidR="00053115" w:rsidRDefault="00053115"/>
        </w:tc>
      </w:tr>
      <w:tr w:rsidR="00053115" w:rsidTr="0050694E">
        <w:tblPrEx>
          <w:tblCellMar>
            <w:top w:w="0pt" w:type="dxa"/>
            <w:bottom w:w="0pt" w:type="dxa"/>
          </w:tblCellMar>
        </w:tblPrEx>
        <w:tc>
          <w:tcPr>
            <w:tcW w:w="40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49.50pt" w:type="dxa"/>
          </w:tcPr>
          <w:p w:rsidR="00053115" w:rsidRDefault="00053115"/>
        </w:tc>
      </w:tr>
      <w:tr w:rsidR="00053115" w:rsidTr="0050694E">
        <w:tblPrEx>
          <w:tblCellMar>
            <w:top w:w="0pt" w:type="dxa"/>
            <w:bottom w:w="0pt" w:type="dxa"/>
          </w:tblCellMar>
        </w:tblPrEx>
        <w:tc>
          <w:tcPr>
            <w:tcW w:w="40.50pt" w:type="dxa"/>
          </w:tcPr>
          <w:p w:rsidR="00053115" w:rsidRDefault="00053115"/>
        </w:tc>
        <w:tc>
          <w:tcPr>
            <w:tcW w:w="229.50pt" w:type="dxa"/>
          </w:tcPr>
          <w:p w:rsidR="00053115" w:rsidRDefault="0050694E">
            <w:r>
              <w:t xml:space="preserve"> </w:t>
            </w:r>
            <w:r w:rsidR="00053115">
              <w:t>Teamwork</w:t>
            </w:r>
          </w:p>
        </w:tc>
        <w:tc>
          <w:tcPr>
            <w:tcW w:w="229.50pt" w:type="dxa"/>
          </w:tcPr>
          <w:p w:rsidR="00053115" w:rsidRDefault="00053115">
            <w:r>
              <w:t>Teamwork</w:t>
            </w:r>
          </w:p>
        </w:tc>
        <w:tc>
          <w:tcPr>
            <w:tcW w:w="49.50pt" w:type="dxa"/>
          </w:tcPr>
          <w:p w:rsidR="00053115" w:rsidRDefault="00053115"/>
        </w:tc>
      </w:tr>
      <w:tr w:rsidR="00053115" w:rsidTr="0050694E">
        <w:tblPrEx>
          <w:tblCellMar>
            <w:top w:w="0pt" w:type="dxa"/>
            <w:bottom w:w="0pt" w:type="dxa"/>
          </w:tblCellMar>
        </w:tblPrEx>
        <w:tc>
          <w:tcPr>
            <w:tcW w:w="40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49.50pt" w:type="dxa"/>
          </w:tcPr>
          <w:p w:rsidR="00053115" w:rsidRDefault="00053115"/>
        </w:tc>
      </w:tr>
      <w:tr w:rsidR="00053115" w:rsidTr="0050694E">
        <w:tblPrEx>
          <w:tblCellMar>
            <w:top w:w="0pt" w:type="dxa"/>
            <w:bottom w:w="0pt" w:type="dxa"/>
          </w:tblCellMar>
        </w:tblPrEx>
        <w:tc>
          <w:tcPr>
            <w:tcW w:w="40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49.50pt" w:type="dxa"/>
          </w:tcPr>
          <w:p w:rsidR="00053115" w:rsidRDefault="00053115"/>
        </w:tc>
      </w:tr>
      <w:tr w:rsidR="00053115" w:rsidTr="0050694E">
        <w:tblPrEx>
          <w:tblCellMar>
            <w:top w:w="0pt" w:type="dxa"/>
            <w:bottom w:w="0pt" w:type="dxa"/>
          </w:tblCellMar>
        </w:tblPrEx>
        <w:tc>
          <w:tcPr>
            <w:tcW w:w="40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49.50pt" w:type="dxa"/>
          </w:tcPr>
          <w:p w:rsidR="00053115" w:rsidRDefault="00053115"/>
        </w:tc>
      </w:tr>
      <w:tr w:rsidR="00053115" w:rsidTr="0050694E">
        <w:tblPrEx>
          <w:tblCellMar>
            <w:top w:w="0pt" w:type="dxa"/>
            <w:bottom w:w="0pt" w:type="dxa"/>
          </w:tblCellMar>
        </w:tblPrEx>
        <w:tc>
          <w:tcPr>
            <w:tcW w:w="40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49.50pt" w:type="dxa"/>
          </w:tcPr>
          <w:p w:rsidR="00053115" w:rsidRDefault="00053115"/>
        </w:tc>
      </w:tr>
      <w:tr w:rsidR="00053115" w:rsidTr="0050694E">
        <w:tblPrEx>
          <w:tblCellMar>
            <w:top w:w="0pt" w:type="dxa"/>
            <w:bottom w:w="0pt" w:type="dxa"/>
          </w:tblCellMar>
        </w:tblPrEx>
        <w:tc>
          <w:tcPr>
            <w:tcW w:w="40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>
            <w:r>
              <w:t>Communication</w:t>
            </w:r>
          </w:p>
        </w:tc>
        <w:tc>
          <w:tcPr>
            <w:tcW w:w="229.50pt" w:type="dxa"/>
          </w:tcPr>
          <w:p w:rsidR="00053115" w:rsidRDefault="00053115">
            <w:r>
              <w:t>Communication</w:t>
            </w:r>
          </w:p>
        </w:tc>
        <w:tc>
          <w:tcPr>
            <w:tcW w:w="49.50pt" w:type="dxa"/>
          </w:tcPr>
          <w:p w:rsidR="00053115" w:rsidRDefault="00053115"/>
        </w:tc>
      </w:tr>
      <w:tr w:rsidR="00053115" w:rsidTr="0050694E">
        <w:tblPrEx>
          <w:tblCellMar>
            <w:top w:w="0pt" w:type="dxa"/>
            <w:bottom w:w="0pt" w:type="dxa"/>
          </w:tblCellMar>
        </w:tblPrEx>
        <w:tc>
          <w:tcPr>
            <w:tcW w:w="40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49.50pt" w:type="dxa"/>
          </w:tcPr>
          <w:p w:rsidR="00053115" w:rsidRDefault="00053115"/>
        </w:tc>
      </w:tr>
      <w:tr w:rsidR="00053115" w:rsidTr="0050694E">
        <w:tblPrEx>
          <w:tblCellMar>
            <w:top w:w="0pt" w:type="dxa"/>
            <w:bottom w:w="0pt" w:type="dxa"/>
          </w:tblCellMar>
        </w:tblPrEx>
        <w:tc>
          <w:tcPr>
            <w:tcW w:w="40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49.50pt" w:type="dxa"/>
          </w:tcPr>
          <w:p w:rsidR="00053115" w:rsidRDefault="00053115"/>
        </w:tc>
      </w:tr>
      <w:tr w:rsidR="00053115" w:rsidTr="0050694E">
        <w:tblPrEx>
          <w:tblCellMar>
            <w:top w:w="0pt" w:type="dxa"/>
            <w:bottom w:w="0pt" w:type="dxa"/>
          </w:tblCellMar>
        </w:tblPrEx>
        <w:tc>
          <w:tcPr>
            <w:tcW w:w="40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49.50pt" w:type="dxa"/>
          </w:tcPr>
          <w:p w:rsidR="00053115" w:rsidRDefault="00053115"/>
        </w:tc>
      </w:tr>
      <w:tr w:rsidR="00053115" w:rsidTr="0050694E">
        <w:tblPrEx>
          <w:tblCellMar>
            <w:top w:w="0pt" w:type="dxa"/>
            <w:bottom w:w="0pt" w:type="dxa"/>
          </w:tblCellMar>
        </w:tblPrEx>
        <w:tc>
          <w:tcPr>
            <w:tcW w:w="40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49.50pt" w:type="dxa"/>
          </w:tcPr>
          <w:p w:rsidR="00053115" w:rsidRDefault="00053115"/>
        </w:tc>
      </w:tr>
      <w:tr w:rsidR="00053115" w:rsidTr="0050694E">
        <w:tblPrEx>
          <w:tblCellMar>
            <w:top w:w="0pt" w:type="dxa"/>
            <w:bottom w:w="0pt" w:type="dxa"/>
          </w:tblCellMar>
        </w:tblPrEx>
        <w:tc>
          <w:tcPr>
            <w:tcW w:w="40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49.50pt" w:type="dxa"/>
          </w:tcPr>
          <w:p w:rsidR="00053115" w:rsidRDefault="00053115"/>
        </w:tc>
      </w:tr>
      <w:tr w:rsidR="00053115" w:rsidTr="0050694E">
        <w:tblPrEx>
          <w:tblCellMar>
            <w:top w:w="0pt" w:type="dxa"/>
            <w:bottom w:w="0pt" w:type="dxa"/>
          </w:tblCellMar>
        </w:tblPrEx>
        <w:tc>
          <w:tcPr>
            <w:tcW w:w="40.50pt" w:type="dxa"/>
          </w:tcPr>
          <w:p w:rsidR="00053115" w:rsidRDefault="00053115"/>
        </w:tc>
        <w:tc>
          <w:tcPr>
            <w:tcW w:w="229.50pt" w:type="dxa"/>
          </w:tcPr>
          <w:p w:rsidR="00053115" w:rsidRDefault="001251A4">
            <w:r>
              <w:t>Technological</w:t>
            </w:r>
            <w:r w:rsidR="00053115">
              <w:t xml:space="preserve"> - (software, Internet telecommunications, etc.)</w:t>
            </w:r>
          </w:p>
        </w:tc>
        <w:tc>
          <w:tcPr>
            <w:tcW w:w="229.50pt" w:type="dxa"/>
          </w:tcPr>
          <w:p w:rsidR="00053115" w:rsidRDefault="00053115" w:rsidP="001251A4">
            <w:r>
              <w:t>Technolo</w:t>
            </w:r>
            <w:r w:rsidR="001251A4">
              <w:t>gical</w:t>
            </w:r>
            <w:r>
              <w:t xml:space="preserve"> - (software, Internet telecommunications, etc.)</w:t>
            </w:r>
          </w:p>
        </w:tc>
        <w:tc>
          <w:tcPr>
            <w:tcW w:w="49.50pt" w:type="dxa"/>
          </w:tcPr>
          <w:p w:rsidR="00053115" w:rsidRDefault="00053115"/>
        </w:tc>
      </w:tr>
      <w:tr w:rsidR="00053115" w:rsidTr="0050694E">
        <w:tblPrEx>
          <w:tblCellMar>
            <w:top w:w="0pt" w:type="dxa"/>
            <w:bottom w:w="0pt" w:type="dxa"/>
          </w:tblCellMar>
        </w:tblPrEx>
        <w:tc>
          <w:tcPr>
            <w:tcW w:w="40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49.50pt" w:type="dxa"/>
          </w:tcPr>
          <w:p w:rsidR="00053115" w:rsidRDefault="00053115"/>
        </w:tc>
      </w:tr>
      <w:tr w:rsidR="00053115" w:rsidTr="0050694E">
        <w:tblPrEx>
          <w:tblCellMar>
            <w:top w:w="0pt" w:type="dxa"/>
            <w:bottom w:w="0pt" w:type="dxa"/>
          </w:tblCellMar>
        </w:tblPrEx>
        <w:tc>
          <w:tcPr>
            <w:tcW w:w="40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49.50pt" w:type="dxa"/>
          </w:tcPr>
          <w:p w:rsidR="00053115" w:rsidRDefault="00053115"/>
        </w:tc>
      </w:tr>
      <w:tr w:rsidR="00053115" w:rsidTr="0050694E">
        <w:tblPrEx>
          <w:tblCellMar>
            <w:top w:w="0pt" w:type="dxa"/>
            <w:bottom w:w="0pt" w:type="dxa"/>
          </w:tblCellMar>
        </w:tblPrEx>
        <w:tc>
          <w:tcPr>
            <w:tcW w:w="40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49.50pt" w:type="dxa"/>
          </w:tcPr>
          <w:p w:rsidR="00053115" w:rsidRDefault="00053115"/>
        </w:tc>
      </w:tr>
      <w:tr w:rsidR="00053115" w:rsidTr="0050694E">
        <w:tblPrEx>
          <w:tblCellMar>
            <w:top w:w="0pt" w:type="dxa"/>
            <w:bottom w:w="0pt" w:type="dxa"/>
          </w:tblCellMar>
        </w:tblPrEx>
        <w:tc>
          <w:tcPr>
            <w:tcW w:w="40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>
            <w:r>
              <w:t>Social</w:t>
            </w:r>
          </w:p>
        </w:tc>
        <w:tc>
          <w:tcPr>
            <w:tcW w:w="229.50pt" w:type="dxa"/>
          </w:tcPr>
          <w:p w:rsidR="00053115" w:rsidRDefault="00053115">
            <w:r>
              <w:t>Social</w:t>
            </w:r>
          </w:p>
        </w:tc>
        <w:tc>
          <w:tcPr>
            <w:tcW w:w="49.50pt" w:type="dxa"/>
          </w:tcPr>
          <w:p w:rsidR="00053115" w:rsidRDefault="00053115"/>
        </w:tc>
      </w:tr>
      <w:tr w:rsidR="00053115" w:rsidTr="0050694E">
        <w:tblPrEx>
          <w:tblCellMar>
            <w:top w:w="0pt" w:type="dxa"/>
            <w:bottom w:w="0pt" w:type="dxa"/>
          </w:tblCellMar>
        </w:tblPrEx>
        <w:tc>
          <w:tcPr>
            <w:tcW w:w="40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49.50pt" w:type="dxa"/>
          </w:tcPr>
          <w:p w:rsidR="00053115" w:rsidRDefault="00053115"/>
        </w:tc>
      </w:tr>
      <w:tr w:rsidR="00053115" w:rsidTr="0050694E">
        <w:tblPrEx>
          <w:tblCellMar>
            <w:top w:w="0pt" w:type="dxa"/>
            <w:bottom w:w="0pt" w:type="dxa"/>
          </w:tblCellMar>
        </w:tblPrEx>
        <w:tc>
          <w:tcPr>
            <w:tcW w:w="40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49.50pt" w:type="dxa"/>
          </w:tcPr>
          <w:p w:rsidR="00053115" w:rsidRDefault="00053115"/>
        </w:tc>
      </w:tr>
      <w:tr w:rsidR="00053115" w:rsidTr="0050694E">
        <w:tblPrEx>
          <w:tblCellMar>
            <w:top w:w="0pt" w:type="dxa"/>
            <w:bottom w:w="0pt" w:type="dxa"/>
          </w:tblCellMar>
        </w:tblPrEx>
        <w:tc>
          <w:tcPr>
            <w:tcW w:w="40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49.50pt" w:type="dxa"/>
          </w:tcPr>
          <w:p w:rsidR="00053115" w:rsidRDefault="00053115"/>
        </w:tc>
      </w:tr>
      <w:tr w:rsidR="00053115" w:rsidTr="0050694E">
        <w:tblPrEx>
          <w:tblCellMar>
            <w:top w:w="0pt" w:type="dxa"/>
            <w:bottom w:w="0pt" w:type="dxa"/>
          </w:tblCellMar>
        </w:tblPrEx>
        <w:tc>
          <w:tcPr>
            <w:tcW w:w="40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>
            <w:r>
              <w:t>Personal Areas Family/F</w:t>
            </w:r>
            <w:r w:rsidR="0050694E">
              <w:t>riends/Spiritual/Financial/Healt</w:t>
            </w:r>
            <w:r>
              <w:t>h</w:t>
            </w:r>
          </w:p>
        </w:tc>
        <w:tc>
          <w:tcPr>
            <w:tcW w:w="229.50pt" w:type="dxa"/>
          </w:tcPr>
          <w:p w:rsidR="00053115" w:rsidRDefault="00053115">
            <w:r>
              <w:t>Personal Areas Family/Friends/Spiritual/Financial/Health</w:t>
            </w:r>
          </w:p>
        </w:tc>
        <w:tc>
          <w:tcPr>
            <w:tcW w:w="49.50pt" w:type="dxa"/>
          </w:tcPr>
          <w:p w:rsidR="00053115" w:rsidRDefault="00053115"/>
        </w:tc>
      </w:tr>
      <w:tr w:rsidR="00053115" w:rsidTr="0050694E">
        <w:tblPrEx>
          <w:tblCellMar>
            <w:top w:w="0pt" w:type="dxa"/>
            <w:bottom w:w="0pt" w:type="dxa"/>
          </w:tblCellMar>
        </w:tblPrEx>
        <w:tc>
          <w:tcPr>
            <w:tcW w:w="40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49.50pt" w:type="dxa"/>
          </w:tcPr>
          <w:p w:rsidR="00053115" w:rsidRDefault="00053115"/>
        </w:tc>
      </w:tr>
      <w:tr w:rsidR="00053115" w:rsidTr="0050694E">
        <w:tblPrEx>
          <w:tblCellMar>
            <w:top w:w="0pt" w:type="dxa"/>
            <w:bottom w:w="0pt" w:type="dxa"/>
          </w:tblCellMar>
        </w:tblPrEx>
        <w:tc>
          <w:tcPr>
            <w:tcW w:w="40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49.50pt" w:type="dxa"/>
          </w:tcPr>
          <w:p w:rsidR="00053115" w:rsidRDefault="00053115"/>
        </w:tc>
      </w:tr>
      <w:tr w:rsidR="00053115" w:rsidTr="0050694E">
        <w:tblPrEx>
          <w:tblCellMar>
            <w:top w:w="0pt" w:type="dxa"/>
            <w:bottom w:w="0pt" w:type="dxa"/>
          </w:tblCellMar>
        </w:tblPrEx>
        <w:tc>
          <w:tcPr>
            <w:tcW w:w="40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229.50pt" w:type="dxa"/>
          </w:tcPr>
          <w:p w:rsidR="00053115" w:rsidRDefault="00053115"/>
        </w:tc>
        <w:tc>
          <w:tcPr>
            <w:tcW w:w="49.50pt" w:type="dxa"/>
          </w:tcPr>
          <w:p w:rsidR="00053115" w:rsidRDefault="00053115"/>
        </w:tc>
      </w:tr>
      <w:tr w:rsidR="00053115" w:rsidTr="0050694E">
        <w:tblPrEx>
          <w:tblCellMar>
            <w:top w:w="0pt" w:type="dxa"/>
            <w:bottom w:w="0pt" w:type="dxa"/>
          </w:tblCellMar>
        </w:tblPrEx>
        <w:tc>
          <w:tcPr>
            <w:tcW w:w="40.50pt" w:type="dxa"/>
          </w:tcPr>
          <w:p w:rsidR="00053115" w:rsidRDefault="00053115"/>
        </w:tc>
        <w:tc>
          <w:tcPr>
            <w:tcW w:w="229.50pt" w:type="dxa"/>
          </w:tcPr>
          <w:p w:rsidR="00053115" w:rsidRDefault="001251A4">
            <w:r>
              <w:t>Other current or future Strengths</w:t>
            </w:r>
          </w:p>
        </w:tc>
        <w:tc>
          <w:tcPr>
            <w:tcW w:w="229.50pt" w:type="dxa"/>
          </w:tcPr>
          <w:p w:rsidR="00053115" w:rsidRDefault="001251A4">
            <w:r>
              <w:t>Other current or future Weaknesses</w:t>
            </w:r>
          </w:p>
        </w:tc>
        <w:tc>
          <w:tcPr>
            <w:tcW w:w="49.50pt" w:type="dxa"/>
          </w:tcPr>
          <w:p w:rsidR="00053115" w:rsidRDefault="00053115"/>
        </w:tc>
      </w:tr>
    </w:tbl>
    <w:p w:rsidR="00053115" w:rsidRDefault="00053115"/>
    <w:p w:rsidR="0050694E" w:rsidRDefault="00053115">
      <w:pPr>
        <w:ind w:start="-54pt" w:end="-67.50pt"/>
      </w:pPr>
      <w:r>
        <w:t xml:space="preserve">Look at your skills and abilities </w:t>
      </w:r>
      <w:r w:rsidR="0021696E">
        <w:t>in your company’s product/service</w:t>
      </w:r>
      <w:r>
        <w:t>. Where are you now? What are your strengths? What are your weaknesses? List them under the major headings, then rank them from the</w:t>
      </w:r>
    </w:p>
    <w:p w:rsidR="0050694E" w:rsidRDefault="00053115">
      <w:pPr>
        <w:ind w:start="-54pt" w:end="-67.50pt"/>
      </w:pPr>
      <w:r>
        <w:t xml:space="preserve"> strongest to the weakest. Once you know your strengths and weaknesses, you will know what areas</w:t>
      </w:r>
    </w:p>
    <w:p w:rsidR="00053115" w:rsidRDefault="00053115">
      <w:pPr>
        <w:ind w:start="-54pt" w:end="-67.50pt"/>
      </w:pPr>
      <w:r>
        <w:t xml:space="preserve"> to promote and can formulate your goals for where you would like to be.</w:t>
      </w:r>
    </w:p>
    <w:p w:rsidR="00053115" w:rsidRDefault="00053115">
      <w:pPr>
        <w:jc w:val="center"/>
        <w:rPr>
          <w:b/>
          <w:bCs/>
          <w:sz w:val="40"/>
          <w:szCs w:val="40"/>
        </w:rPr>
      </w:pPr>
      <w:r>
        <w:br w:type="page"/>
      </w:r>
      <w:r>
        <w:rPr>
          <w:b/>
          <w:bCs/>
          <w:sz w:val="40"/>
          <w:szCs w:val="40"/>
        </w:rPr>
        <w:lastRenderedPageBreak/>
        <w:t xml:space="preserve">SWOT Analysis - Your </w:t>
      </w:r>
      <w:r w:rsidR="0021696E">
        <w:rPr>
          <w:b/>
          <w:bCs/>
          <w:sz w:val="40"/>
          <w:szCs w:val="40"/>
        </w:rPr>
        <w:t>Marketing Plan</w:t>
      </w:r>
    </w:p>
    <w:p w:rsidR="00053115" w:rsidRDefault="0005311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Things You Don't Control</w:t>
      </w:r>
    </w:p>
    <w:p w:rsidR="00053115" w:rsidRDefault="00053115"/>
    <w:tbl>
      <w:tblPr>
        <w:tblW w:w="549pt" w:type="dxa"/>
        <w:tblInd w:w="-48.6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1080"/>
        <w:gridCol w:w="4320"/>
        <w:gridCol w:w="4500"/>
        <w:gridCol w:w="1080"/>
      </w:tblGrid>
      <w:tr w:rsidR="00053115" w:rsidTr="001251A4">
        <w:tblPrEx>
          <w:tblCellMar>
            <w:top w:w="0pt" w:type="dxa"/>
            <w:bottom w:w="0pt" w:type="dxa"/>
          </w:tblCellMar>
        </w:tblPrEx>
        <w:tc>
          <w:tcPr>
            <w:tcW w:w="54pt" w:type="dxa"/>
          </w:tcPr>
          <w:p w:rsidR="00053115" w:rsidRDefault="000531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Rank</w:t>
            </w:r>
          </w:p>
        </w:tc>
        <w:tc>
          <w:tcPr>
            <w:tcW w:w="216pt" w:type="dxa"/>
          </w:tcPr>
          <w:p w:rsidR="00053115" w:rsidRDefault="00053115" w:rsidP="002B78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OPPORTUNITIES you can use</w:t>
            </w:r>
          </w:p>
        </w:tc>
        <w:tc>
          <w:tcPr>
            <w:tcW w:w="225pt" w:type="dxa"/>
          </w:tcPr>
          <w:p w:rsidR="00053115" w:rsidRDefault="000531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THREATS that face you</w:t>
            </w:r>
          </w:p>
        </w:tc>
        <w:tc>
          <w:tcPr>
            <w:tcW w:w="54pt" w:type="dxa"/>
          </w:tcPr>
          <w:p w:rsidR="00053115" w:rsidRDefault="000531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Rank</w:t>
            </w:r>
          </w:p>
        </w:tc>
      </w:tr>
      <w:tr w:rsidR="001251A4" w:rsidTr="001251A4">
        <w:tblPrEx>
          <w:tblCellMar>
            <w:top w:w="0pt" w:type="dxa"/>
            <w:bottom w:w="0pt" w:type="dxa"/>
          </w:tblCellMar>
        </w:tblPrEx>
        <w:tc>
          <w:tcPr>
            <w:tcW w:w="54pt" w:type="dxa"/>
          </w:tcPr>
          <w:p w:rsidR="001251A4" w:rsidRDefault="001251A4" w:rsidP="001251A4"/>
        </w:tc>
        <w:tc>
          <w:tcPr>
            <w:tcW w:w="216pt" w:type="dxa"/>
          </w:tcPr>
          <w:p w:rsidR="001251A4" w:rsidRDefault="001251A4" w:rsidP="001251A4">
            <w:r>
              <w:t>Demographics</w:t>
            </w:r>
          </w:p>
        </w:tc>
        <w:tc>
          <w:tcPr>
            <w:tcW w:w="225pt" w:type="dxa"/>
          </w:tcPr>
          <w:p w:rsidR="001251A4" w:rsidRDefault="001251A4" w:rsidP="001251A4">
            <w:r>
              <w:t>Demographics</w:t>
            </w:r>
          </w:p>
        </w:tc>
        <w:tc>
          <w:tcPr>
            <w:tcW w:w="54pt" w:type="dxa"/>
          </w:tcPr>
          <w:p w:rsidR="001251A4" w:rsidRDefault="001251A4" w:rsidP="001251A4"/>
        </w:tc>
      </w:tr>
      <w:tr w:rsidR="001251A4" w:rsidTr="001251A4">
        <w:tblPrEx>
          <w:tblCellMar>
            <w:top w:w="0pt" w:type="dxa"/>
            <w:bottom w:w="0pt" w:type="dxa"/>
          </w:tblCellMar>
        </w:tblPrEx>
        <w:tc>
          <w:tcPr>
            <w:tcW w:w="54pt" w:type="dxa"/>
          </w:tcPr>
          <w:p w:rsidR="001251A4" w:rsidRDefault="001251A4" w:rsidP="001251A4"/>
        </w:tc>
        <w:tc>
          <w:tcPr>
            <w:tcW w:w="216pt" w:type="dxa"/>
          </w:tcPr>
          <w:p w:rsidR="001251A4" w:rsidRDefault="001251A4" w:rsidP="001251A4"/>
        </w:tc>
        <w:tc>
          <w:tcPr>
            <w:tcW w:w="225pt" w:type="dxa"/>
          </w:tcPr>
          <w:p w:rsidR="001251A4" w:rsidRDefault="001251A4" w:rsidP="001251A4"/>
        </w:tc>
        <w:tc>
          <w:tcPr>
            <w:tcW w:w="54pt" w:type="dxa"/>
          </w:tcPr>
          <w:p w:rsidR="001251A4" w:rsidRDefault="001251A4" w:rsidP="001251A4"/>
        </w:tc>
      </w:tr>
      <w:tr w:rsidR="00053115" w:rsidTr="001251A4">
        <w:tblPrEx>
          <w:tblCellMar>
            <w:top w:w="0pt" w:type="dxa"/>
            <w:bottom w:w="0pt" w:type="dxa"/>
          </w:tblCellMar>
        </w:tblPrEx>
        <w:tc>
          <w:tcPr>
            <w:tcW w:w="54pt" w:type="dxa"/>
          </w:tcPr>
          <w:p w:rsidR="00053115" w:rsidRDefault="00053115"/>
        </w:tc>
        <w:tc>
          <w:tcPr>
            <w:tcW w:w="216pt" w:type="dxa"/>
          </w:tcPr>
          <w:p w:rsidR="00053115" w:rsidRDefault="00053115"/>
        </w:tc>
        <w:tc>
          <w:tcPr>
            <w:tcW w:w="225pt" w:type="dxa"/>
          </w:tcPr>
          <w:p w:rsidR="00053115" w:rsidRDefault="00053115"/>
        </w:tc>
        <w:tc>
          <w:tcPr>
            <w:tcW w:w="54pt" w:type="dxa"/>
          </w:tcPr>
          <w:p w:rsidR="00053115" w:rsidRDefault="00053115"/>
        </w:tc>
      </w:tr>
      <w:tr w:rsidR="00053115" w:rsidTr="001251A4">
        <w:tblPrEx>
          <w:tblCellMar>
            <w:top w:w="0pt" w:type="dxa"/>
            <w:bottom w:w="0pt" w:type="dxa"/>
          </w:tblCellMar>
        </w:tblPrEx>
        <w:tc>
          <w:tcPr>
            <w:tcW w:w="54pt" w:type="dxa"/>
          </w:tcPr>
          <w:p w:rsidR="00053115" w:rsidRDefault="00053115"/>
        </w:tc>
        <w:tc>
          <w:tcPr>
            <w:tcW w:w="216pt" w:type="dxa"/>
          </w:tcPr>
          <w:p w:rsidR="00053115" w:rsidRDefault="001251A4">
            <w:r>
              <w:t>Economic/ Demand for jobs</w:t>
            </w:r>
          </w:p>
        </w:tc>
        <w:tc>
          <w:tcPr>
            <w:tcW w:w="225pt" w:type="dxa"/>
          </w:tcPr>
          <w:p w:rsidR="00053115" w:rsidRDefault="001251A4">
            <w:r>
              <w:t>Economic/ Demand for jobs</w:t>
            </w:r>
          </w:p>
        </w:tc>
        <w:tc>
          <w:tcPr>
            <w:tcW w:w="54pt" w:type="dxa"/>
          </w:tcPr>
          <w:p w:rsidR="00053115" w:rsidRDefault="00053115"/>
        </w:tc>
      </w:tr>
      <w:tr w:rsidR="00053115" w:rsidTr="001251A4">
        <w:tblPrEx>
          <w:tblCellMar>
            <w:top w:w="0pt" w:type="dxa"/>
            <w:bottom w:w="0pt" w:type="dxa"/>
          </w:tblCellMar>
        </w:tblPrEx>
        <w:tc>
          <w:tcPr>
            <w:tcW w:w="54pt" w:type="dxa"/>
          </w:tcPr>
          <w:p w:rsidR="00053115" w:rsidRDefault="00053115"/>
        </w:tc>
        <w:tc>
          <w:tcPr>
            <w:tcW w:w="216pt" w:type="dxa"/>
          </w:tcPr>
          <w:p w:rsidR="00053115" w:rsidRDefault="00053115"/>
        </w:tc>
        <w:tc>
          <w:tcPr>
            <w:tcW w:w="225pt" w:type="dxa"/>
          </w:tcPr>
          <w:p w:rsidR="00053115" w:rsidRDefault="00053115"/>
        </w:tc>
        <w:tc>
          <w:tcPr>
            <w:tcW w:w="54pt" w:type="dxa"/>
          </w:tcPr>
          <w:p w:rsidR="00053115" w:rsidRDefault="00053115"/>
        </w:tc>
      </w:tr>
      <w:tr w:rsidR="00053115" w:rsidTr="001251A4">
        <w:tblPrEx>
          <w:tblCellMar>
            <w:top w:w="0pt" w:type="dxa"/>
            <w:bottom w:w="0pt" w:type="dxa"/>
          </w:tblCellMar>
        </w:tblPrEx>
        <w:tc>
          <w:tcPr>
            <w:tcW w:w="54pt" w:type="dxa"/>
          </w:tcPr>
          <w:p w:rsidR="00053115" w:rsidRDefault="00053115"/>
        </w:tc>
        <w:tc>
          <w:tcPr>
            <w:tcW w:w="216pt" w:type="dxa"/>
          </w:tcPr>
          <w:p w:rsidR="00053115" w:rsidRDefault="001251A4">
            <w:r>
              <w:t>Social Trends</w:t>
            </w:r>
          </w:p>
        </w:tc>
        <w:tc>
          <w:tcPr>
            <w:tcW w:w="225pt" w:type="dxa"/>
          </w:tcPr>
          <w:p w:rsidR="00053115" w:rsidRDefault="00053115">
            <w:r>
              <w:t>Social Trends</w:t>
            </w:r>
          </w:p>
        </w:tc>
        <w:tc>
          <w:tcPr>
            <w:tcW w:w="54pt" w:type="dxa"/>
          </w:tcPr>
          <w:p w:rsidR="00053115" w:rsidRDefault="00053115"/>
        </w:tc>
      </w:tr>
      <w:tr w:rsidR="00053115" w:rsidTr="001251A4">
        <w:tblPrEx>
          <w:tblCellMar>
            <w:top w:w="0pt" w:type="dxa"/>
            <w:bottom w:w="0pt" w:type="dxa"/>
          </w:tblCellMar>
        </w:tblPrEx>
        <w:tc>
          <w:tcPr>
            <w:tcW w:w="54pt" w:type="dxa"/>
          </w:tcPr>
          <w:p w:rsidR="00053115" w:rsidRDefault="00053115"/>
        </w:tc>
        <w:tc>
          <w:tcPr>
            <w:tcW w:w="216pt" w:type="dxa"/>
          </w:tcPr>
          <w:p w:rsidR="00053115" w:rsidRDefault="00053115"/>
        </w:tc>
        <w:tc>
          <w:tcPr>
            <w:tcW w:w="225pt" w:type="dxa"/>
          </w:tcPr>
          <w:p w:rsidR="00053115" w:rsidRDefault="00053115"/>
        </w:tc>
        <w:tc>
          <w:tcPr>
            <w:tcW w:w="54pt" w:type="dxa"/>
          </w:tcPr>
          <w:p w:rsidR="00053115" w:rsidRDefault="00053115"/>
        </w:tc>
      </w:tr>
      <w:tr w:rsidR="00053115" w:rsidTr="001251A4">
        <w:tblPrEx>
          <w:tblCellMar>
            <w:top w:w="0pt" w:type="dxa"/>
            <w:bottom w:w="0pt" w:type="dxa"/>
          </w:tblCellMar>
        </w:tblPrEx>
        <w:trPr>
          <w:trHeight w:val="188"/>
        </w:trPr>
        <w:tc>
          <w:tcPr>
            <w:tcW w:w="54pt" w:type="dxa"/>
          </w:tcPr>
          <w:p w:rsidR="00053115" w:rsidRDefault="00053115"/>
        </w:tc>
        <w:tc>
          <w:tcPr>
            <w:tcW w:w="216pt" w:type="dxa"/>
          </w:tcPr>
          <w:p w:rsidR="00053115" w:rsidRDefault="00053115"/>
        </w:tc>
        <w:tc>
          <w:tcPr>
            <w:tcW w:w="225pt" w:type="dxa"/>
          </w:tcPr>
          <w:p w:rsidR="00053115" w:rsidRDefault="00053115"/>
        </w:tc>
        <w:tc>
          <w:tcPr>
            <w:tcW w:w="54pt" w:type="dxa"/>
          </w:tcPr>
          <w:p w:rsidR="00053115" w:rsidRDefault="00053115"/>
        </w:tc>
      </w:tr>
      <w:tr w:rsidR="00053115" w:rsidTr="001251A4">
        <w:tblPrEx>
          <w:tblCellMar>
            <w:top w:w="0pt" w:type="dxa"/>
            <w:bottom w:w="0pt" w:type="dxa"/>
          </w:tblCellMar>
        </w:tblPrEx>
        <w:tc>
          <w:tcPr>
            <w:tcW w:w="54pt" w:type="dxa"/>
          </w:tcPr>
          <w:p w:rsidR="00053115" w:rsidRDefault="00053115"/>
        </w:tc>
        <w:tc>
          <w:tcPr>
            <w:tcW w:w="216pt" w:type="dxa"/>
          </w:tcPr>
          <w:p w:rsidR="00053115" w:rsidRDefault="00053115"/>
        </w:tc>
        <w:tc>
          <w:tcPr>
            <w:tcW w:w="225pt" w:type="dxa"/>
          </w:tcPr>
          <w:p w:rsidR="00053115" w:rsidRDefault="00053115"/>
        </w:tc>
        <w:tc>
          <w:tcPr>
            <w:tcW w:w="54pt" w:type="dxa"/>
          </w:tcPr>
          <w:p w:rsidR="00053115" w:rsidRDefault="00053115"/>
        </w:tc>
      </w:tr>
      <w:tr w:rsidR="001251A4" w:rsidTr="001251A4">
        <w:tblPrEx>
          <w:tblCellMar>
            <w:top w:w="0pt" w:type="dxa"/>
            <w:bottom w:w="0pt" w:type="dxa"/>
          </w:tblCellMar>
        </w:tblPrEx>
        <w:tc>
          <w:tcPr>
            <w:tcW w:w="54pt" w:type="dxa"/>
          </w:tcPr>
          <w:p w:rsidR="001251A4" w:rsidRDefault="001251A4" w:rsidP="001251A4"/>
        </w:tc>
        <w:tc>
          <w:tcPr>
            <w:tcW w:w="216pt" w:type="dxa"/>
          </w:tcPr>
          <w:p w:rsidR="001251A4" w:rsidRDefault="001251A4" w:rsidP="001251A4">
            <w:r>
              <w:t>Competition</w:t>
            </w:r>
          </w:p>
        </w:tc>
        <w:tc>
          <w:tcPr>
            <w:tcW w:w="225pt" w:type="dxa"/>
          </w:tcPr>
          <w:p w:rsidR="001251A4" w:rsidRDefault="001251A4" w:rsidP="001251A4">
            <w:r>
              <w:t>Competition</w:t>
            </w:r>
          </w:p>
        </w:tc>
        <w:tc>
          <w:tcPr>
            <w:tcW w:w="54pt" w:type="dxa"/>
          </w:tcPr>
          <w:p w:rsidR="001251A4" w:rsidRDefault="001251A4" w:rsidP="001251A4"/>
        </w:tc>
      </w:tr>
      <w:tr w:rsidR="001251A4" w:rsidTr="001251A4">
        <w:tblPrEx>
          <w:tblCellMar>
            <w:top w:w="0pt" w:type="dxa"/>
            <w:bottom w:w="0pt" w:type="dxa"/>
          </w:tblCellMar>
        </w:tblPrEx>
        <w:tc>
          <w:tcPr>
            <w:tcW w:w="54pt" w:type="dxa"/>
          </w:tcPr>
          <w:p w:rsidR="001251A4" w:rsidRDefault="001251A4" w:rsidP="001251A4"/>
        </w:tc>
        <w:tc>
          <w:tcPr>
            <w:tcW w:w="216pt" w:type="dxa"/>
          </w:tcPr>
          <w:p w:rsidR="001251A4" w:rsidRDefault="001251A4" w:rsidP="001251A4"/>
        </w:tc>
        <w:tc>
          <w:tcPr>
            <w:tcW w:w="225pt" w:type="dxa"/>
          </w:tcPr>
          <w:p w:rsidR="001251A4" w:rsidRDefault="001251A4" w:rsidP="001251A4"/>
        </w:tc>
        <w:tc>
          <w:tcPr>
            <w:tcW w:w="54pt" w:type="dxa"/>
          </w:tcPr>
          <w:p w:rsidR="001251A4" w:rsidRDefault="001251A4" w:rsidP="001251A4"/>
        </w:tc>
      </w:tr>
      <w:tr w:rsidR="001251A4" w:rsidTr="001251A4">
        <w:tblPrEx>
          <w:tblCellMar>
            <w:top w:w="0pt" w:type="dxa"/>
            <w:bottom w:w="0pt" w:type="dxa"/>
          </w:tblCellMar>
        </w:tblPrEx>
        <w:tc>
          <w:tcPr>
            <w:tcW w:w="54pt" w:type="dxa"/>
          </w:tcPr>
          <w:p w:rsidR="001251A4" w:rsidRDefault="001251A4" w:rsidP="001251A4"/>
        </w:tc>
        <w:tc>
          <w:tcPr>
            <w:tcW w:w="216pt" w:type="dxa"/>
          </w:tcPr>
          <w:p w:rsidR="001251A4" w:rsidRDefault="001251A4" w:rsidP="001251A4"/>
        </w:tc>
        <w:tc>
          <w:tcPr>
            <w:tcW w:w="225pt" w:type="dxa"/>
          </w:tcPr>
          <w:p w:rsidR="001251A4" w:rsidRDefault="001251A4" w:rsidP="001251A4"/>
        </w:tc>
        <w:tc>
          <w:tcPr>
            <w:tcW w:w="54pt" w:type="dxa"/>
          </w:tcPr>
          <w:p w:rsidR="001251A4" w:rsidRDefault="001251A4" w:rsidP="001251A4"/>
        </w:tc>
      </w:tr>
      <w:tr w:rsidR="001251A4" w:rsidTr="001251A4">
        <w:tblPrEx>
          <w:tblCellMar>
            <w:top w:w="0pt" w:type="dxa"/>
            <w:bottom w:w="0pt" w:type="dxa"/>
          </w:tblCellMar>
        </w:tblPrEx>
        <w:tc>
          <w:tcPr>
            <w:tcW w:w="54pt" w:type="dxa"/>
          </w:tcPr>
          <w:p w:rsidR="001251A4" w:rsidRDefault="001251A4" w:rsidP="001251A4"/>
        </w:tc>
        <w:tc>
          <w:tcPr>
            <w:tcW w:w="216pt" w:type="dxa"/>
          </w:tcPr>
          <w:p w:rsidR="001251A4" w:rsidRDefault="001251A4" w:rsidP="001251A4"/>
        </w:tc>
        <w:tc>
          <w:tcPr>
            <w:tcW w:w="225pt" w:type="dxa"/>
          </w:tcPr>
          <w:p w:rsidR="001251A4" w:rsidRDefault="001251A4" w:rsidP="001251A4"/>
        </w:tc>
        <w:tc>
          <w:tcPr>
            <w:tcW w:w="54pt" w:type="dxa"/>
          </w:tcPr>
          <w:p w:rsidR="001251A4" w:rsidRDefault="001251A4" w:rsidP="001251A4"/>
        </w:tc>
      </w:tr>
      <w:tr w:rsidR="001251A4" w:rsidTr="001251A4">
        <w:tblPrEx>
          <w:tblCellMar>
            <w:top w:w="0pt" w:type="dxa"/>
            <w:bottom w:w="0pt" w:type="dxa"/>
          </w:tblCellMar>
        </w:tblPrEx>
        <w:tc>
          <w:tcPr>
            <w:tcW w:w="54pt" w:type="dxa"/>
          </w:tcPr>
          <w:p w:rsidR="001251A4" w:rsidRDefault="001251A4" w:rsidP="001251A4"/>
        </w:tc>
        <w:tc>
          <w:tcPr>
            <w:tcW w:w="216pt" w:type="dxa"/>
          </w:tcPr>
          <w:p w:rsidR="001251A4" w:rsidRDefault="001251A4" w:rsidP="001251A4">
            <w:r>
              <w:t>Political (government or workplace)Legal and Financial</w:t>
            </w:r>
          </w:p>
        </w:tc>
        <w:tc>
          <w:tcPr>
            <w:tcW w:w="225pt" w:type="dxa"/>
          </w:tcPr>
          <w:p w:rsidR="001251A4" w:rsidRDefault="001251A4" w:rsidP="001251A4">
            <w:r>
              <w:t>Political (government or workplace)Legal and Financial</w:t>
            </w:r>
          </w:p>
        </w:tc>
        <w:tc>
          <w:tcPr>
            <w:tcW w:w="54pt" w:type="dxa"/>
          </w:tcPr>
          <w:p w:rsidR="001251A4" w:rsidRDefault="001251A4" w:rsidP="001251A4"/>
        </w:tc>
      </w:tr>
      <w:tr w:rsidR="001251A4" w:rsidTr="001251A4">
        <w:tblPrEx>
          <w:tblCellMar>
            <w:top w:w="0pt" w:type="dxa"/>
            <w:bottom w:w="0pt" w:type="dxa"/>
          </w:tblCellMar>
        </w:tblPrEx>
        <w:tc>
          <w:tcPr>
            <w:tcW w:w="54pt" w:type="dxa"/>
          </w:tcPr>
          <w:p w:rsidR="001251A4" w:rsidRDefault="001251A4" w:rsidP="001251A4"/>
        </w:tc>
        <w:tc>
          <w:tcPr>
            <w:tcW w:w="216pt" w:type="dxa"/>
          </w:tcPr>
          <w:p w:rsidR="001251A4" w:rsidRDefault="001251A4" w:rsidP="001251A4"/>
        </w:tc>
        <w:tc>
          <w:tcPr>
            <w:tcW w:w="225pt" w:type="dxa"/>
          </w:tcPr>
          <w:p w:rsidR="001251A4" w:rsidRDefault="001251A4" w:rsidP="001251A4"/>
        </w:tc>
        <w:tc>
          <w:tcPr>
            <w:tcW w:w="54pt" w:type="dxa"/>
          </w:tcPr>
          <w:p w:rsidR="001251A4" w:rsidRDefault="001251A4" w:rsidP="001251A4"/>
        </w:tc>
      </w:tr>
      <w:tr w:rsidR="001251A4" w:rsidTr="001251A4">
        <w:tblPrEx>
          <w:tblCellMar>
            <w:top w:w="0pt" w:type="dxa"/>
            <w:bottom w:w="0pt" w:type="dxa"/>
          </w:tblCellMar>
        </w:tblPrEx>
        <w:tc>
          <w:tcPr>
            <w:tcW w:w="54pt" w:type="dxa"/>
          </w:tcPr>
          <w:p w:rsidR="001251A4" w:rsidRDefault="001251A4" w:rsidP="001251A4"/>
        </w:tc>
        <w:tc>
          <w:tcPr>
            <w:tcW w:w="216pt" w:type="dxa"/>
          </w:tcPr>
          <w:p w:rsidR="001251A4" w:rsidRDefault="001251A4" w:rsidP="001251A4"/>
        </w:tc>
        <w:tc>
          <w:tcPr>
            <w:tcW w:w="225pt" w:type="dxa"/>
          </w:tcPr>
          <w:p w:rsidR="001251A4" w:rsidRDefault="001251A4" w:rsidP="001251A4"/>
        </w:tc>
        <w:tc>
          <w:tcPr>
            <w:tcW w:w="54pt" w:type="dxa"/>
          </w:tcPr>
          <w:p w:rsidR="001251A4" w:rsidRDefault="001251A4" w:rsidP="001251A4"/>
        </w:tc>
      </w:tr>
      <w:tr w:rsidR="001251A4" w:rsidTr="001251A4">
        <w:tblPrEx>
          <w:tblCellMar>
            <w:top w:w="0pt" w:type="dxa"/>
            <w:bottom w:w="0pt" w:type="dxa"/>
          </w:tblCellMar>
        </w:tblPrEx>
        <w:tc>
          <w:tcPr>
            <w:tcW w:w="54pt" w:type="dxa"/>
          </w:tcPr>
          <w:p w:rsidR="001251A4" w:rsidRDefault="001251A4" w:rsidP="001251A4"/>
        </w:tc>
        <w:tc>
          <w:tcPr>
            <w:tcW w:w="216pt" w:type="dxa"/>
          </w:tcPr>
          <w:p w:rsidR="001251A4" w:rsidRDefault="001251A4" w:rsidP="001251A4"/>
        </w:tc>
        <w:tc>
          <w:tcPr>
            <w:tcW w:w="225pt" w:type="dxa"/>
          </w:tcPr>
          <w:p w:rsidR="001251A4" w:rsidRDefault="001251A4" w:rsidP="001251A4"/>
        </w:tc>
        <w:tc>
          <w:tcPr>
            <w:tcW w:w="54pt" w:type="dxa"/>
          </w:tcPr>
          <w:p w:rsidR="001251A4" w:rsidRDefault="001251A4" w:rsidP="001251A4"/>
        </w:tc>
      </w:tr>
      <w:tr w:rsidR="001251A4" w:rsidTr="001251A4">
        <w:tblPrEx>
          <w:tblCellMar>
            <w:top w:w="0pt" w:type="dxa"/>
            <w:bottom w:w="0pt" w:type="dxa"/>
          </w:tblCellMar>
        </w:tblPrEx>
        <w:tc>
          <w:tcPr>
            <w:tcW w:w="54pt" w:type="dxa"/>
          </w:tcPr>
          <w:p w:rsidR="001251A4" w:rsidRDefault="001251A4" w:rsidP="001251A4"/>
        </w:tc>
        <w:tc>
          <w:tcPr>
            <w:tcW w:w="216pt" w:type="dxa"/>
          </w:tcPr>
          <w:p w:rsidR="001251A4" w:rsidRDefault="001251A4" w:rsidP="001251A4">
            <w:r>
              <w:t>Ecological</w:t>
            </w:r>
          </w:p>
        </w:tc>
        <w:tc>
          <w:tcPr>
            <w:tcW w:w="225pt" w:type="dxa"/>
          </w:tcPr>
          <w:p w:rsidR="001251A4" w:rsidRDefault="001251A4" w:rsidP="001251A4">
            <w:r>
              <w:t>Ecological</w:t>
            </w:r>
          </w:p>
        </w:tc>
        <w:tc>
          <w:tcPr>
            <w:tcW w:w="54pt" w:type="dxa"/>
          </w:tcPr>
          <w:p w:rsidR="001251A4" w:rsidRDefault="001251A4" w:rsidP="001251A4"/>
        </w:tc>
      </w:tr>
      <w:tr w:rsidR="001251A4" w:rsidTr="001251A4">
        <w:tblPrEx>
          <w:tblCellMar>
            <w:top w:w="0pt" w:type="dxa"/>
            <w:bottom w:w="0pt" w:type="dxa"/>
          </w:tblCellMar>
        </w:tblPrEx>
        <w:tc>
          <w:tcPr>
            <w:tcW w:w="54pt" w:type="dxa"/>
          </w:tcPr>
          <w:p w:rsidR="001251A4" w:rsidRDefault="001251A4" w:rsidP="001251A4"/>
        </w:tc>
        <w:tc>
          <w:tcPr>
            <w:tcW w:w="216pt" w:type="dxa"/>
          </w:tcPr>
          <w:p w:rsidR="001251A4" w:rsidRDefault="001251A4" w:rsidP="001251A4"/>
        </w:tc>
        <w:tc>
          <w:tcPr>
            <w:tcW w:w="225pt" w:type="dxa"/>
          </w:tcPr>
          <w:p w:rsidR="001251A4" w:rsidRDefault="001251A4" w:rsidP="001251A4"/>
        </w:tc>
        <w:tc>
          <w:tcPr>
            <w:tcW w:w="54pt" w:type="dxa"/>
          </w:tcPr>
          <w:p w:rsidR="001251A4" w:rsidRDefault="001251A4" w:rsidP="001251A4"/>
        </w:tc>
      </w:tr>
      <w:tr w:rsidR="001251A4" w:rsidTr="001251A4">
        <w:tblPrEx>
          <w:tblCellMar>
            <w:top w:w="0pt" w:type="dxa"/>
            <w:bottom w:w="0pt" w:type="dxa"/>
          </w:tblCellMar>
        </w:tblPrEx>
        <w:tc>
          <w:tcPr>
            <w:tcW w:w="54pt" w:type="dxa"/>
          </w:tcPr>
          <w:p w:rsidR="001251A4" w:rsidRDefault="001251A4" w:rsidP="001251A4"/>
        </w:tc>
        <w:tc>
          <w:tcPr>
            <w:tcW w:w="216pt" w:type="dxa"/>
          </w:tcPr>
          <w:p w:rsidR="001251A4" w:rsidRDefault="001251A4" w:rsidP="001251A4"/>
        </w:tc>
        <w:tc>
          <w:tcPr>
            <w:tcW w:w="225pt" w:type="dxa"/>
          </w:tcPr>
          <w:p w:rsidR="001251A4" w:rsidRDefault="001251A4" w:rsidP="001251A4"/>
        </w:tc>
        <w:tc>
          <w:tcPr>
            <w:tcW w:w="54pt" w:type="dxa"/>
          </w:tcPr>
          <w:p w:rsidR="001251A4" w:rsidRDefault="001251A4" w:rsidP="001251A4"/>
        </w:tc>
      </w:tr>
      <w:tr w:rsidR="001251A4" w:rsidTr="001251A4">
        <w:tblPrEx>
          <w:tblCellMar>
            <w:top w:w="0pt" w:type="dxa"/>
            <w:bottom w:w="0pt" w:type="dxa"/>
          </w:tblCellMar>
        </w:tblPrEx>
        <w:tc>
          <w:tcPr>
            <w:tcW w:w="54pt" w:type="dxa"/>
          </w:tcPr>
          <w:p w:rsidR="001251A4" w:rsidRDefault="001251A4" w:rsidP="001251A4"/>
        </w:tc>
        <w:tc>
          <w:tcPr>
            <w:tcW w:w="216pt" w:type="dxa"/>
          </w:tcPr>
          <w:p w:rsidR="001251A4" w:rsidRDefault="001251A4" w:rsidP="001251A4">
            <w:r>
              <w:t>Technological</w:t>
            </w:r>
          </w:p>
        </w:tc>
        <w:tc>
          <w:tcPr>
            <w:tcW w:w="225pt" w:type="dxa"/>
          </w:tcPr>
          <w:p w:rsidR="001251A4" w:rsidRDefault="001251A4" w:rsidP="001251A4">
            <w:r>
              <w:t>Technological</w:t>
            </w:r>
          </w:p>
        </w:tc>
        <w:tc>
          <w:tcPr>
            <w:tcW w:w="54pt" w:type="dxa"/>
          </w:tcPr>
          <w:p w:rsidR="001251A4" w:rsidRDefault="001251A4" w:rsidP="001251A4"/>
        </w:tc>
      </w:tr>
      <w:tr w:rsidR="001251A4" w:rsidTr="001251A4">
        <w:tblPrEx>
          <w:tblCellMar>
            <w:top w:w="0pt" w:type="dxa"/>
            <w:bottom w:w="0pt" w:type="dxa"/>
          </w:tblCellMar>
        </w:tblPrEx>
        <w:tc>
          <w:tcPr>
            <w:tcW w:w="54pt" w:type="dxa"/>
          </w:tcPr>
          <w:p w:rsidR="001251A4" w:rsidRDefault="001251A4" w:rsidP="001251A4"/>
        </w:tc>
        <w:tc>
          <w:tcPr>
            <w:tcW w:w="216pt" w:type="dxa"/>
          </w:tcPr>
          <w:p w:rsidR="001251A4" w:rsidRDefault="001251A4" w:rsidP="001251A4"/>
        </w:tc>
        <w:tc>
          <w:tcPr>
            <w:tcW w:w="225pt" w:type="dxa"/>
          </w:tcPr>
          <w:p w:rsidR="001251A4" w:rsidRDefault="001251A4" w:rsidP="001251A4"/>
        </w:tc>
        <w:tc>
          <w:tcPr>
            <w:tcW w:w="54pt" w:type="dxa"/>
          </w:tcPr>
          <w:p w:rsidR="001251A4" w:rsidRDefault="001251A4" w:rsidP="001251A4"/>
        </w:tc>
      </w:tr>
      <w:tr w:rsidR="001251A4" w:rsidTr="001251A4">
        <w:tblPrEx>
          <w:tblCellMar>
            <w:top w:w="0pt" w:type="dxa"/>
            <w:bottom w:w="0pt" w:type="dxa"/>
          </w:tblCellMar>
        </w:tblPrEx>
        <w:tc>
          <w:tcPr>
            <w:tcW w:w="54pt" w:type="dxa"/>
          </w:tcPr>
          <w:p w:rsidR="001251A4" w:rsidRDefault="001251A4" w:rsidP="001251A4"/>
        </w:tc>
        <w:tc>
          <w:tcPr>
            <w:tcW w:w="216pt" w:type="dxa"/>
          </w:tcPr>
          <w:p w:rsidR="001251A4" w:rsidRDefault="001251A4" w:rsidP="001251A4"/>
        </w:tc>
        <w:tc>
          <w:tcPr>
            <w:tcW w:w="225pt" w:type="dxa"/>
          </w:tcPr>
          <w:p w:rsidR="001251A4" w:rsidRDefault="001251A4" w:rsidP="001251A4"/>
        </w:tc>
        <w:tc>
          <w:tcPr>
            <w:tcW w:w="54pt" w:type="dxa"/>
          </w:tcPr>
          <w:p w:rsidR="001251A4" w:rsidRDefault="001251A4" w:rsidP="001251A4"/>
        </w:tc>
      </w:tr>
      <w:tr w:rsidR="001251A4" w:rsidTr="001251A4">
        <w:tblPrEx>
          <w:tblCellMar>
            <w:top w:w="0pt" w:type="dxa"/>
            <w:bottom w:w="0pt" w:type="dxa"/>
          </w:tblCellMar>
        </w:tblPrEx>
        <w:tc>
          <w:tcPr>
            <w:tcW w:w="54pt" w:type="dxa"/>
          </w:tcPr>
          <w:p w:rsidR="001251A4" w:rsidRDefault="001251A4" w:rsidP="001251A4"/>
        </w:tc>
        <w:tc>
          <w:tcPr>
            <w:tcW w:w="216pt" w:type="dxa"/>
          </w:tcPr>
          <w:p w:rsidR="001251A4" w:rsidRDefault="001251A4" w:rsidP="001251A4"/>
        </w:tc>
        <w:tc>
          <w:tcPr>
            <w:tcW w:w="225pt" w:type="dxa"/>
          </w:tcPr>
          <w:p w:rsidR="001251A4" w:rsidRDefault="001251A4" w:rsidP="001251A4"/>
        </w:tc>
        <w:tc>
          <w:tcPr>
            <w:tcW w:w="54pt" w:type="dxa"/>
          </w:tcPr>
          <w:p w:rsidR="001251A4" w:rsidRDefault="001251A4" w:rsidP="001251A4"/>
        </w:tc>
      </w:tr>
      <w:tr w:rsidR="001251A4" w:rsidTr="001251A4">
        <w:tblPrEx>
          <w:tblCellMar>
            <w:top w:w="0pt" w:type="dxa"/>
            <w:bottom w:w="0pt" w:type="dxa"/>
          </w:tblCellMar>
        </w:tblPrEx>
        <w:tc>
          <w:tcPr>
            <w:tcW w:w="54pt" w:type="dxa"/>
          </w:tcPr>
          <w:p w:rsidR="001251A4" w:rsidRDefault="001251A4" w:rsidP="001251A4"/>
        </w:tc>
        <w:tc>
          <w:tcPr>
            <w:tcW w:w="216pt" w:type="dxa"/>
          </w:tcPr>
          <w:p w:rsidR="001251A4" w:rsidRDefault="001251A4" w:rsidP="001251A4">
            <w:r>
              <w:t>Advancement Availability</w:t>
            </w:r>
          </w:p>
        </w:tc>
        <w:tc>
          <w:tcPr>
            <w:tcW w:w="225pt" w:type="dxa"/>
          </w:tcPr>
          <w:p w:rsidR="001251A4" w:rsidRDefault="001251A4" w:rsidP="001251A4">
            <w:r>
              <w:t>Advancement Availability</w:t>
            </w:r>
          </w:p>
        </w:tc>
        <w:tc>
          <w:tcPr>
            <w:tcW w:w="54pt" w:type="dxa"/>
          </w:tcPr>
          <w:p w:rsidR="001251A4" w:rsidRDefault="001251A4" w:rsidP="001251A4"/>
        </w:tc>
      </w:tr>
      <w:tr w:rsidR="001251A4" w:rsidTr="001251A4">
        <w:tblPrEx>
          <w:tblCellMar>
            <w:top w:w="0pt" w:type="dxa"/>
            <w:bottom w:w="0pt" w:type="dxa"/>
          </w:tblCellMar>
        </w:tblPrEx>
        <w:tc>
          <w:tcPr>
            <w:tcW w:w="54pt" w:type="dxa"/>
          </w:tcPr>
          <w:p w:rsidR="001251A4" w:rsidRDefault="001251A4" w:rsidP="001251A4"/>
        </w:tc>
        <w:tc>
          <w:tcPr>
            <w:tcW w:w="216pt" w:type="dxa"/>
          </w:tcPr>
          <w:p w:rsidR="001251A4" w:rsidRDefault="001251A4" w:rsidP="001251A4"/>
        </w:tc>
        <w:tc>
          <w:tcPr>
            <w:tcW w:w="225pt" w:type="dxa"/>
          </w:tcPr>
          <w:p w:rsidR="001251A4" w:rsidRDefault="001251A4" w:rsidP="001251A4"/>
        </w:tc>
        <w:tc>
          <w:tcPr>
            <w:tcW w:w="54pt" w:type="dxa"/>
          </w:tcPr>
          <w:p w:rsidR="001251A4" w:rsidRDefault="001251A4" w:rsidP="001251A4"/>
        </w:tc>
      </w:tr>
      <w:tr w:rsidR="001251A4" w:rsidTr="001251A4">
        <w:tblPrEx>
          <w:tblCellMar>
            <w:top w:w="0pt" w:type="dxa"/>
            <w:bottom w:w="0pt" w:type="dxa"/>
          </w:tblCellMar>
        </w:tblPrEx>
        <w:tc>
          <w:tcPr>
            <w:tcW w:w="54pt" w:type="dxa"/>
          </w:tcPr>
          <w:p w:rsidR="001251A4" w:rsidRDefault="001251A4" w:rsidP="001251A4"/>
        </w:tc>
        <w:tc>
          <w:tcPr>
            <w:tcW w:w="216pt" w:type="dxa"/>
          </w:tcPr>
          <w:p w:rsidR="001251A4" w:rsidRDefault="001251A4" w:rsidP="001251A4"/>
        </w:tc>
        <w:tc>
          <w:tcPr>
            <w:tcW w:w="225pt" w:type="dxa"/>
          </w:tcPr>
          <w:p w:rsidR="001251A4" w:rsidRDefault="001251A4" w:rsidP="001251A4"/>
        </w:tc>
        <w:tc>
          <w:tcPr>
            <w:tcW w:w="54pt" w:type="dxa"/>
          </w:tcPr>
          <w:p w:rsidR="001251A4" w:rsidRDefault="001251A4" w:rsidP="001251A4"/>
        </w:tc>
      </w:tr>
      <w:tr w:rsidR="001251A4" w:rsidTr="001251A4">
        <w:tblPrEx>
          <w:tblCellMar>
            <w:top w:w="0pt" w:type="dxa"/>
            <w:bottom w:w="0pt" w:type="dxa"/>
          </w:tblCellMar>
        </w:tblPrEx>
        <w:tc>
          <w:tcPr>
            <w:tcW w:w="54pt" w:type="dxa"/>
          </w:tcPr>
          <w:p w:rsidR="001251A4" w:rsidRDefault="001251A4" w:rsidP="001251A4"/>
        </w:tc>
        <w:tc>
          <w:tcPr>
            <w:tcW w:w="216pt" w:type="dxa"/>
          </w:tcPr>
          <w:p w:rsidR="001251A4" w:rsidRPr="001251A4" w:rsidRDefault="001251A4" w:rsidP="001251A4">
            <w:pPr>
              <w:rPr>
                <w:b/>
              </w:rPr>
            </w:pPr>
            <w:r>
              <w:t>Location (Job, Geography)</w:t>
            </w:r>
          </w:p>
        </w:tc>
        <w:tc>
          <w:tcPr>
            <w:tcW w:w="225pt" w:type="dxa"/>
          </w:tcPr>
          <w:p w:rsidR="001251A4" w:rsidRDefault="001251A4" w:rsidP="001251A4">
            <w:r>
              <w:t>Location (Job, Geography)</w:t>
            </w:r>
          </w:p>
        </w:tc>
        <w:tc>
          <w:tcPr>
            <w:tcW w:w="54pt" w:type="dxa"/>
          </w:tcPr>
          <w:p w:rsidR="001251A4" w:rsidRDefault="001251A4" w:rsidP="001251A4"/>
        </w:tc>
      </w:tr>
      <w:tr w:rsidR="001251A4" w:rsidTr="001251A4">
        <w:tblPrEx>
          <w:tblCellMar>
            <w:top w:w="0pt" w:type="dxa"/>
            <w:bottom w:w="0pt" w:type="dxa"/>
          </w:tblCellMar>
        </w:tblPrEx>
        <w:tc>
          <w:tcPr>
            <w:tcW w:w="54pt" w:type="dxa"/>
          </w:tcPr>
          <w:p w:rsidR="001251A4" w:rsidRDefault="001251A4" w:rsidP="001251A4"/>
        </w:tc>
        <w:tc>
          <w:tcPr>
            <w:tcW w:w="216pt" w:type="dxa"/>
          </w:tcPr>
          <w:p w:rsidR="001251A4" w:rsidRDefault="001251A4" w:rsidP="001251A4"/>
        </w:tc>
        <w:tc>
          <w:tcPr>
            <w:tcW w:w="225pt" w:type="dxa"/>
          </w:tcPr>
          <w:p w:rsidR="001251A4" w:rsidRDefault="001251A4" w:rsidP="001251A4"/>
        </w:tc>
        <w:tc>
          <w:tcPr>
            <w:tcW w:w="54pt" w:type="dxa"/>
          </w:tcPr>
          <w:p w:rsidR="001251A4" w:rsidRDefault="001251A4" w:rsidP="001251A4"/>
        </w:tc>
      </w:tr>
      <w:tr w:rsidR="001251A4" w:rsidTr="001251A4">
        <w:tblPrEx>
          <w:tblCellMar>
            <w:top w:w="0pt" w:type="dxa"/>
            <w:bottom w:w="0pt" w:type="dxa"/>
          </w:tblCellMar>
        </w:tblPrEx>
        <w:tc>
          <w:tcPr>
            <w:tcW w:w="54pt" w:type="dxa"/>
          </w:tcPr>
          <w:p w:rsidR="001251A4" w:rsidRDefault="001251A4" w:rsidP="001251A4"/>
        </w:tc>
        <w:tc>
          <w:tcPr>
            <w:tcW w:w="216pt" w:type="dxa"/>
          </w:tcPr>
          <w:p w:rsidR="001251A4" w:rsidRDefault="001251A4" w:rsidP="001251A4"/>
        </w:tc>
        <w:tc>
          <w:tcPr>
            <w:tcW w:w="225pt" w:type="dxa"/>
          </w:tcPr>
          <w:p w:rsidR="001251A4" w:rsidRDefault="001251A4" w:rsidP="001251A4"/>
        </w:tc>
        <w:tc>
          <w:tcPr>
            <w:tcW w:w="54pt" w:type="dxa"/>
          </w:tcPr>
          <w:p w:rsidR="001251A4" w:rsidRDefault="001251A4" w:rsidP="001251A4"/>
        </w:tc>
      </w:tr>
      <w:tr w:rsidR="001251A4" w:rsidTr="001251A4">
        <w:tblPrEx>
          <w:tblCellMar>
            <w:top w:w="0pt" w:type="dxa"/>
            <w:bottom w:w="0pt" w:type="dxa"/>
          </w:tblCellMar>
        </w:tblPrEx>
        <w:tc>
          <w:tcPr>
            <w:tcW w:w="54pt" w:type="dxa"/>
          </w:tcPr>
          <w:p w:rsidR="001251A4" w:rsidRDefault="001251A4" w:rsidP="001251A4"/>
        </w:tc>
        <w:tc>
          <w:tcPr>
            <w:tcW w:w="216pt" w:type="dxa"/>
          </w:tcPr>
          <w:p w:rsidR="001251A4" w:rsidRDefault="001251A4" w:rsidP="001251A4"/>
        </w:tc>
        <w:tc>
          <w:tcPr>
            <w:tcW w:w="225pt" w:type="dxa"/>
          </w:tcPr>
          <w:p w:rsidR="001251A4" w:rsidRDefault="001251A4" w:rsidP="001251A4"/>
        </w:tc>
        <w:tc>
          <w:tcPr>
            <w:tcW w:w="54pt" w:type="dxa"/>
          </w:tcPr>
          <w:p w:rsidR="001251A4" w:rsidRDefault="001251A4" w:rsidP="001251A4"/>
        </w:tc>
      </w:tr>
      <w:tr w:rsidR="001251A4" w:rsidTr="001251A4">
        <w:tblPrEx>
          <w:tblCellMar>
            <w:top w:w="0pt" w:type="dxa"/>
            <w:bottom w:w="0pt" w:type="dxa"/>
          </w:tblCellMar>
        </w:tblPrEx>
        <w:tc>
          <w:tcPr>
            <w:tcW w:w="54pt" w:type="dxa"/>
          </w:tcPr>
          <w:p w:rsidR="001251A4" w:rsidRDefault="001251A4" w:rsidP="001251A4"/>
        </w:tc>
        <w:tc>
          <w:tcPr>
            <w:tcW w:w="216pt" w:type="dxa"/>
          </w:tcPr>
          <w:p w:rsidR="001251A4" w:rsidRDefault="001251A4" w:rsidP="001251A4">
            <w:r>
              <w:t>Workplace Culture</w:t>
            </w:r>
          </w:p>
        </w:tc>
        <w:tc>
          <w:tcPr>
            <w:tcW w:w="225pt" w:type="dxa"/>
          </w:tcPr>
          <w:p w:rsidR="001251A4" w:rsidRDefault="001251A4" w:rsidP="001251A4">
            <w:r>
              <w:t>Workplace Culture</w:t>
            </w:r>
          </w:p>
        </w:tc>
        <w:tc>
          <w:tcPr>
            <w:tcW w:w="54pt" w:type="dxa"/>
          </w:tcPr>
          <w:p w:rsidR="001251A4" w:rsidRDefault="001251A4" w:rsidP="001251A4"/>
        </w:tc>
      </w:tr>
      <w:tr w:rsidR="001251A4" w:rsidTr="001251A4">
        <w:tblPrEx>
          <w:tblCellMar>
            <w:top w:w="0pt" w:type="dxa"/>
            <w:bottom w:w="0pt" w:type="dxa"/>
          </w:tblCellMar>
        </w:tblPrEx>
        <w:tc>
          <w:tcPr>
            <w:tcW w:w="54pt" w:type="dxa"/>
          </w:tcPr>
          <w:p w:rsidR="001251A4" w:rsidRDefault="001251A4" w:rsidP="001251A4"/>
        </w:tc>
        <w:tc>
          <w:tcPr>
            <w:tcW w:w="216pt" w:type="dxa"/>
          </w:tcPr>
          <w:p w:rsidR="001251A4" w:rsidRDefault="001251A4" w:rsidP="001251A4"/>
        </w:tc>
        <w:tc>
          <w:tcPr>
            <w:tcW w:w="225pt" w:type="dxa"/>
          </w:tcPr>
          <w:p w:rsidR="001251A4" w:rsidRDefault="001251A4" w:rsidP="001251A4"/>
        </w:tc>
        <w:tc>
          <w:tcPr>
            <w:tcW w:w="54pt" w:type="dxa"/>
          </w:tcPr>
          <w:p w:rsidR="001251A4" w:rsidRDefault="001251A4" w:rsidP="001251A4"/>
        </w:tc>
      </w:tr>
      <w:tr w:rsidR="001251A4" w:rsidTr="001251A4">
        <w:tblPrEx>
          <w:tblCellMar>
            <w:top w:w="0pt" w:type="dxa"/>
            <w:bottom w:w="0pt" w:type="dxa"/>
          </w:tblCellMar>
        </w:tblPrEx>
        <w:tc>
          <w:tcPr>
            <w:tcW w:w="54pt" w:type="dxa"/>
          </w:tcPr>
          <w:p w:rsidR="001251A4" w:rsidRDefault="001251A4" w:rsidP="001251A4"/>
        </w:tc>
        <w:tc>
          <w:tcPr>
            <w:tcW w:w="216pt" w:type="dxa"/>
          </w:tcPr>
          <w:p w:rsidR="001251A4" w:rsidRDefault="001251A4" w:rsidP="001251A4"/>
        </w:tc>
        <w:tc>
          <w:tcPr>
            <w:tcW w:w="225pt" w:type="dxa"/>
          </w:tcPr>
          <w:p w:rsidR="001251A4" w:rsidRDefault="001251A4" w:rsidP="001251A4"/>
        </w:tc>
        <w:tc>
          <w:tcPr>
            <w:tcW w:w="54pt" w:type="dxa"/>
          </w:tcPr>
          <w:p w:rsidR="001251A4" w:rsidRDefault="001251A4" w:rsidP="001251A4"/>
        </w:tc>
      </w:tr>
      <w:tr w:rsidR="001251A4" w:rsidTr="001251A4">
        <w:tblPrEx>
          <w:tblCellMar>
            <w:top w:w="0pt" w:type="dxa"/>
            <w:bottom w:w="0pt" w:type="dxa"/>
          </w:tblCellMar>
        </w:tblPrEx>
        <w:tc>
          <w:tcPr>
            <w:tcW w:w="54pt" w:type="dxa"/>
          </w:tcPr>
          <w:p w:rsidR="001251A4" w:rsidRDefault="001251A4" w:rsidP="001251A4"/>
        </w:tc>
        <w:tc>
          <w:tcPr>
            <w:tcW w:w="216pt" w:type="dxa"/>
          </w:tcPr>
          <w:p w:rsidR="001251A4" w:rsidRDefault="001251A4" w:rsidP="001251A4"/>
        </w:tc>
        <w:tc>
          <w:tcPr>
            <w:tcW w:w="225pt" w:type="dxa"/>
          </w:tcPr>
          <w:p w:rsidR="001251A4" w:rsidRDefault="001251A4" w:rsidP="001251A4"/>
        </w:tc>
        <w:tc>
          <w:tcPr>
            <w:tcW w:w="54pt" w:type="dxa"/>
          </w:tcPr>
          <w:p w:rsidR="001251A4" w:rsidRDefault="001251A4" w:rsidP="001251A4"/>
        </w:tc>
      </w:tr>
      <w:tr w:rsidR="001251A4" w:rsidTr="001251A4">
        <w:tblPrEx>
          <w:tblCellMar>
            <w:top w:w="0pt" w:type="dxa"/>
            <w:bottom w:w="0pt" w:type="dxa"/>
          </w:tblCellMar>
        </w:tblPrEx>
        <w:tc>
          <w:tcPr>
            <w:tcW w:w="54pt" w:type="dxa"/>
          </w:tcPr>
          <w:p w:rsidR="001251A4" w:rsidRDefault="001251A4" w:rsidP="001251A4"/>
        </w:tc>
        <w:tc>
          <w:tcPr>
            <w:tcW w:w="216pt" w:type="dxa"/>
          </w:tcPr>
          <w:p w:rsidR="001251A4" w:rsidRDefault="001251A4" w:rsidP="001251A4">
            <w:r>
              <w:t>Required Education</w:t>
            </w:r>
          </w:p>
        </w:tc>
        <w:tc>
          <w:tcPr>
            <w:tcW w:w="225pt" w:type="dxa"/>
          </w:tcPr>
          <w:p w:rsidR="001251A4" w:rsidRDefault="001251A4" w:rsidP="001251A4">
            <w:r>
              <w:t>Required Education</w:t>
            </w:r>
          </w:p>
        </w:tc>
        <w:tc>
          <w:tcPr>
            <w:tcW w:w="54pt" w:type="dxa"/>
          </w:tcPr>
          <w:p w:rsidR="001251A4" w:rsidRDefault="001251A4" w:rsidP="001251A4"/>
        </w:tc>
      </w:tr>
      <w:tr w:rsidR="001251A4" w:rsidTr="001251A4">
        <w:tblPrEx>
          <w:tblCellMar>
            <w:top w:w="0pt" w:type="dxa"/>
            <w:bottom w:w="0pt" w:type="dxa"/>
          </w:tblCellMar>
        </w:tblPrEx>
        <w:tc>
          <w:tcPr>
            <w:tcW w:w="54pt" w:type="dxa"/>
          </w:tcPr>
          <w:p w:rsidR="001251A4" w:rsidRDefault="001251A4" w:rsidP="001251A4"/>
        </w:tc>
        <w:tc>
          <w:tcPr>
            <w:tcW w:w="216pt" w:type="dxa"/>
          </w:tcPr>
          <w:p w:rsidR="001251A4" w:rsidRDefault="001251A4" w:rsidP="001251A4"/>
        </w:tc>
        <w:tc>
          <w:tcPr>
            <w:tcW w:w="225pt" w:type="dxa"/>
          </w:tcPr>
          <w:p w:rsidR="001251A4" w:rsidRDefault="001251A4" w:rsidP="001251A4"/>
        </w:tc>
        <w:tc>
          <w:tcPr>
            <w:tcW w:w="54pt" w:type="dxa"/>
          </w:tcPr>
          <w:p w:rsidR="001251A4" w:rsidRDefault="001251A4" w:rsidP="001251A4"/>
        </w:tc>
      </w:tr>
      <w:tr w:rsidR="001251A4" w:rsidTr="001251A4">
        <w:tblPrEx>
          <w:tblCellMar>
            <w:top w:w="0pt" w:type="dxa"/>
            <w:bottom w:w="0pt" w:type="dxa"/>
          </w:tblCellMar>
        </w:tblPrEx>
        <w:tc>
          <w:tcPr>
            <w:tcW w:w="54pt" w:type="dxa"/>
          </w:tcPr>
          <w:p w:rsidR="001251A4" w:rsidRDefault="001251A4" w:rsidP="001251A4"/>
        </w:tc>
        <w:tc>
          <w:tcPr>
            <w:tcW w:w="216pt" w:type="dxa"/>
          </w:tcPr>
          <w:p w:rsidR="001251A4" w:rsidRDefault="001251A4" w:rsidP="001251A4">
            <w:r>
              <w:t>Other current or future Opportunities</w:t>
            </w:r>
          </w:p>
        </w:tc>
        <w:tc>
          <w:tcPr>
            <w:tcW w:w="225pt" w:type="dxa"/>
          </w:tcPr>
          <w:p w:rsidR="001251A4" w:rsidRDefault="001251A4" w:rsidP="001251A4">
            <w:r>
              <w:t>Other current or future Threats</w:t>
            </w:r>
          </w:p>
        </w:tc>
        <w:tc>
          <w:tcPr>
            <w:tcW w:w="54pt" w:type="dxa"/>
          </w:tcPr>
          <w:p w:rsidR="001251A4" w:rsidRDefault="001251A4" w:rsidP="001251A4"/>
        </w:tc>
      </w:tr>
    </w:tbl>
    <w:p w:rsidR="00053115" w:rsidRDefault="00053115"/>
    <w:p w:rsidR="0050694E" w:rsidRDefault="0021696E">
      <w:pPr>
        <w:ind w:start="-54pt" w:end="-67.50pt"/>
      </w:pPr>
      <w:r>
        <w:t>Look at your skills and abilities in</w:t>
      </w:r>
      <w:r w:rsidR="001251A4">
        <w:t xml:space="preserve"> your company’s product/service.</w:t>
      </w:r>
      <w:r w:rsidR="00053115">
        <w:t xml:space="preserve"> Look at </w:t>
      </w:r>
      <w:r>
        <w:t>where you want to be?</w:t>
      </w:r>
      <w:r w:rsidR="00053115">
        <w:t xml:space="preserve"> </w:t>
      </w:r>
    </w:p>
    <w:p w:rsidR="00053115" w:rsidRDefault="00053115" w:rsidP="0021696E">
      <w:pPr>
        <w:ind w:start="-54pt" w:end="-67.50pt"/>
      </w:pPr>
      <w:r>
        <w:t xml:space="preserve">What </w:t>
      </w:r>
      <w:r w:rsidR="0021696E">
        <w:t xml:space="preserve">are the Threats that you can minimize or improve? What markets are you targeting (Local, State, National, Global)?  Gender &amp; other? </w:t>
      </w:r>
      <w:r>
        <w:t>Is the industry you are aiming for in a grow</w:t>
      </w:r>
      <w:r w:rsidR="0021696E">
        <w:t>th spurt, or what is the competition</w:t>
      </w:r>
      <w:r>
        <w:t xml:space="preserve">? These are all factors that you can't control which will influence your </w:t>
      </w:r>
      <w:r w:rsidR="0021696E">
        <w:t>plan</w:t>
      </w:r>
      <w:r>
        <w:t>. Rank them from highest impact to lowest. Knowledge of these issues can help you make better decisions.</w:t>
      </w:r>
    </w:p>
    <w:sectPr w:rsidR="00053115">
      <w:pgSz w:w="612pt" w:h="792pt"/>
      <w:pgMar w:top="27pt" w:right="72pt" w:bottom="27pt" w:left="72pt" w:header="36pt" w:footer="36pt" w:gutter="0pt"/>
      <w:cols w:space="36pt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ITC Kabel Medium">
    <w:panose1 w:val="00000000000000000000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MinioMM_367 RG 465 CN 11 OP">
    <w:panose1 w:val="00000000000000000000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characterSet="iso-8859-1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embedSystemFonts/>
  <w:defaultTabStop w:val="36pt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15"/>
    <w:rsid w:val="00053115"/>
    <w:rsid w:val="001251A4"/>
    <w:rsid w:val="0021696E"/>
    <w:rsid w:val="00237B09"/>
    <w:rsid w:val="002B78E6"/>
    <w:rsid w:val="0050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EA032754-34CB-4EBD-8F77-DE8AE1A975E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pt" w:line="12pt" w:lineRule="auto"/>
    </w:pPr>
    <w:rPr>
      <w:rFonts w:ascii="ITC Kabel Medium" w:hAnsi="ITC Kabel Medium" w:cs="ITC Kabel Medium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on367cdnsd-12pt">
    <w:name w:val="Minion367 cdnsd - 12pt"/>
    <w:basedOn w:val="Normal"/>
    <w:uiPriority w:val="99"/>
    <w:rPr>
      <w:rFonts w:ascii="MinioMM_367 RG 465 CN 11 OP" w:hAnsi="MinioMM_367 RG 465 CN 11 OP" w:cs="MinioMM_367 RG 465 CN 11 OP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SWOT Analysis - Your Career</vt:lpstr>
    </vt:vector>
  </TitlesOfParts>
  <Company>Central Arizoan College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SWOT Analysis - Your Career</dc:title>
  <dc:subject/>
  <dc:creator>Karen J. Hall</dc:creator>
  <cp:keywords/>
  <dc:description/>
  <cp:lastModifiedBy>Gayle Haro</cp:lastModifiedBy>
  <cp:revision>2</cp:revision>
  <dcterms:created xsi:type="dcterms:W3CDTF">2021-03-26T05:34:00Z</dcterms:created>
  <dcterms:modified xsi:type="dcterms:W3CDTF">2021-03-26T05:34:00Z</dcterms:modified>
</cp:coreProperties>
</file>