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D02986" w14:textId="77777777" w:rsidR="000E40F8" w:rsidRDefault="00A154F2">
      <w:bookmarkStart w:id="0" w:name="_GoBack"/>
      <w:bookmarkEnd w:id="0"/>
      <w:r>
        <w:rPr>
          <w:noProof/>
        </w:rPr>
        <w:drawing>
          <wp:inline distT="0" distB="0" distL="0" distR="0" wp14:anchorId="58D5EC05" wp14:editId="21CC5CDA">
            <wp:extent cx="5937885" cy="7917180"/>
            <wp:effectExtent l="0" t="0" r="5715" b="7620"/>
            <wp:docPr id="1" name="Picture 1" descr="/var/folders/tt/yfhbcmn9369d9r2cptp2wmwh0000gn/T/com.apple.iChat/Messages/Transfers/IMG_0816.JP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tt/yfhbcmn9369d9r2cptp2wmwh0000gn/T/com.apple.iChat/Messages/Transfers/IMG_0816.JPG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1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40F8" w:rsidSect="00635E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4F2"/>
    <w:rsid w:val="00392411"/>
    <w:rsid w:val="00635E12"/>
    <w:rsid w:val="00A1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ED984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Macintosh Word</Application>
  <DocSecurity>0</DocSecurity>
  <Lines>1</Lines>
  <Paragraphs>1</Paragraphs>
  <ScaleCrop>false</ScaleCrop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kaycur3@aol.com</dc:creator>
  <cp:keywords/>
  <dc:description/>
  <cp:lastModifiedBy>kaycur3@aol.com</cp:lastModifiedBy>
  <cp:revision>1</cp:revision>
  <dcterms:created xsi:type="dcterms:W3CDTF">2019-01-09T18:36:00Z</dcterms:created>
  <dcterms:modified xsi:type="dcterms:W3CDTF">2019-01-09T18:37:00Z</dcterms:modified>
</cp:coreProperties>
</file>