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975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756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5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179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639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