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31140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352800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40360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28930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