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5466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179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5433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671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