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61722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1750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528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0231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2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27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