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44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7818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632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560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1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