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3750D" w:rsidRDefault="00C54CC6">
      <w:r>
        <w:rPr>
          <w:noProof/>
        </w:rPr>
        <w:drawing>
          <wp:inline distT="0" distB="0" distL="0" distR="0">
            <wp:extent cx="5727700" cy="7637145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63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CC6" w:rsidRDefault="00C54CC6"/>
    <w:p w:rsidR="00C54CC6" w:rsidRDefault="00C54CC6"/>
    <w:p w:rsidR="00C54CC6" w:rsidRDefault="00C54CC6"/>
    <w:p w:rsidR="00C54CC6" w:rsidRDefault="00C54CC6"/>
    <w:p w:rsidR="00C54CC6" w:rsidRDefault="00C54CC6"/>
    <w:p w:rsidR="00C54CC6" w:rsidRDefault="00C54CC6"/>
    <w:p w:rsidR="00C54CC6" w:rsidRDefault="00C54CC6">
      <w:r>
        <w:rPr>
          <w:noProof/>
        </w:rPr>
        <w:lastRenderedPageBreak/>
        <w:drawing>
          <wp:inline distT="0" distB="0" distL="0" distR="0">
            <wp:extent cx="7835053" cy="5876290"/>
            <wp:effectExtent l="1270" t="0" r="2540" b="2540"/>
            <wp:docPr id="3" name="Picture 3" descr="A picture containing sitt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sitting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839055" cy="5879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CC6" w:rsidRDefault="00C54CC6"/>
    <w:p w:rsidR="00C54CC6" w:rsidRDefault="00C54CC6"/>
    <w:p w:rsidR="00C54CC6" w:rsidRDefault="00C54CC6"/>
    <w:p w:rsidR="00C54CC6" w:rsidRDefault="00C54CC6"/>
    <w:p w:rsidR="00C54CC6" w:rsidRDefault="00C54CC6"/>
    <w:p w:rsidR="00C54CC6" w:rsidRDefault="00C54CC6">
      <w:r>
        <w:rPr>
          <w:noProof/>
        </w:rPr>
        <w:lastRenderedPageBreak/>
        <w:drawing>
          <wp:inline distT="0" distB="0" distL="0" distR="0">
            <wp:extent cx="7843520" cy="5882640"/>
            <wp:effectExtent l="2540" t="0" r="0" b="0"/>
            <wp:docPr id="4" name="Picture 4" descr="A picture containing indoor, sitting, small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indoor, sitting, small, tabl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847561" cy="5885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CC6" w:rsidRDefault="00C54CC6"/>
    <w:p w:rsidR="00C54CC6" w:rsidRDefault="00C54CC6"/>
    <w:p w:rsidR="00C54CC6" w:rsidRDefault="00C54CC6"/>
    <w:p w:rsidR="00C54CC6" w:rsidRDefault="00C54CC6"/>
    <w:p w:rsidR="00C54CC6" w:rsidRDefault="00C54CC6"/>
    <w:p w:rsidR="00C54CC6" w:rsidRDefault="00C54CC6">
      <w:r>
        <w:rPr>
          <w:noProof/>
        </w:rPr>
        <w:lastRenderedPageBreak/>
        <w:drawing>
          <wp:inline distT="0" distB="0" distL="0" distR="0" wp14:anchorId="6573BEA5" wp14:editId="2465B19C">
            <wp:extent cx="7902724" cy="5926729"/>
            <wp:effectExtent l="0" t="2540" r="0" b="0"/>
            <wp:docPr id="5" name="Picture 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Diagram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10429" cy="5932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CC6" w:rsidRDefault="00C54CC6"/>
    <w:p w:rsidR="00C54CC6" w:rsidRDefault="00C54CC6"/>
    <w:p w:rsidR="00C54CC6" w:rsidRDefault="00C54CC6"/>
    <w:p w:rsidR="00C54CC6" w:rsidRDefault="00C54CC6"/>
    <w:p w:rsidR="00C54CC6" w:rsidRDefault="00C54CC6"/>
    <w:p w:rsidR="00C54CC6" w:rsidRDefault="00C54CC6">
      <w:r>
        <w:rPr>
          <w:noProof/>
        </w:rPr>
        <w:lastRenderedPageBreak/>
        <w:drawing>
          <wp:inline distT="0" distB="0" distL="0" distR="0" wp14:anchorId="780FAF33" wp14:editId="0CC11D0F">
            <wp:extent cx="7809653" cy="5857240"/>
            <wp:effectExtent l="0" t="1905" r="0" b="0"/>
            <wp:docPr id="6" name="Picture 6" descr="A picture containing indoor, sitting, person, c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indoor, sitting, person, ca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813828" cy="5860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CC6" w:rsidRDefault="00C54CC6"/>
    <w:p w:rsidR="00C54CC6" w:rsidRDefault="00C54CC6"/>
    <w:p w:rsidR="00C54CC6" w:rsidRDefault="00C54CC6"/>
    <w:p w:rsidR="00C54CC6" w:rsidRDefault="00C54CC6"/>
    <w:p w:rsidR="00C54CC6" w:rsidRDefault="00C54CC6"/>
    <w:p w:rsidR="00C54CC6" w:rsidRDefault="00C54CC6">
      <w:r>
        <w:rPr>
          <w:noProof/>
        </w:rPr>
        <w:lastRenderedPageBreak/>
        <w:drawing>
          <wp:inline distT="0" distB="0" distL="0" distR="0">
            <wp:extent cx="7772823" cy="5829617"/>
            <wp:effectExtent l="0" t="6350" r="6350" b="6350"/>
            <wp:docPr id="7" name="Picture 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785542" cy="5839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CC6" w:rsidRDefault="00C54CC6"/>
    <w:p w:rsidR="00C54CC6" w:rsidRDefault="00C54CC6"/>
    <w:p w:rsidR="00C54CC6" w:rsidRDefault="00C54CC6"/>
    <w:p w:rsidR="00C54CC6" w:rsidRDefault="00C54CC6"/>
    <w:p w:rsidR="00C54CC6" w:rsidRDefault="00C54CC6"/>
    <w:p w:rsidR="00C54CC6" w:rsidRDefault="00C54CC6">
      <w:r>
        <w:rPr>
          <w:noProof/>
        </w:rPr>
        <w:lastRenderedPageBreak/>
        <w:drawing>
          <wp:inline distT="0" distB="0" distL="0" distR="0">
            <wp:extent cx="8006080" cy="6004560"/>
            <wp:effectExtent l="0" t="2540" r="5080" b="5080"/>
            <wp:docPr id="8" name="Picture 8" descr="A picture containing indoor, book, sitt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indoor, book, sitting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008165" cy="6006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CC6" w:rsidRDefault="00C54CC6"/>
    <w:p w:rsidR="00C54CC6" w:rsidRDefault="00C54CC6"/>
    <w:p w:rsidR="00C54CC6" w:rsidRDefault="00C54CC6"/>
    <w:p w:rsidR="00C54CC6" w:rsidRDefault="00C54CC6"/>
    <w:p w:rsidR="00C54CC6" w:rsidRDefault="00C54CC6">
      <w:r>
        <w:rPr>
          <w:noProof/>
        </w:rPr>
        <w:lastRenderedPageBreak/>
        <w:drawing>
          <wp:inline distT="0" distB="0" distL="0" distR="0">
            <wp:extent cx="7761287" cy="5820965"/>
            <wp:effectExtent l="5080" t="0" r="3810" b="3810"/>
            <wp:docPr id="9" name="Picture 9" descr="A picture containing indoor, sitting, photo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indoor, sitting, photo, table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772867" cy="582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CC6" w:rsidRDefault="00C54CC6"/>
    <w:p w:rsidR="00C54CC6" w:rsidRDefault="00C54CC6"/>
    <w:p w:rsidR="00C54CC6" w:rsidRDefault="00C54CC6"/>
    <w:p w:rsidR="00C54CC6" w:rsidRDefault="00C54CC6"/>
    <w:p w:rsidR="00C54CC6" w:rsidRDefault="00C54CC6"/>
    <w:p w:rsidR="00C54CC6" w:rsidRDefault="00C54CC6">
      <w:r>
        <w:rPr>
          <w:noProof/>
        </w:rPr>
        <w:lastRenderedPageBreak/>
        <w:drawing>
          <wp:inline distT="0" distB="0" distL="0" distR="0">
            <wp:extent cx="7581053" cy="5685790"/>
            <wp:effectExtent l="0" t="5080" r="0" b="0"/>
            <wp:docPr id="10" name="Picture 10" descr="A picture containing indoor, sitting, room, sin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indoor, sitting, room, sink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85262" cy="5688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CC6" w:rsidRDefault="00C54CC6"/>
    <w:p w:rsidR="00C54CC6" w:rsidRDefault="00C54CC6"/>
    <w:p w:rsidR="00C54CC6" w:rsidRDefault="00C54CC6"/>
    <w:p w:rsidR="00C54CC6" w:rsidRDefault="00C54CC6"/>
    <w:p w:rsidR="00C54CC6" w:rsidRDefault="00C54CC6"/>
    <w:p w:rsidR="00C54CC6" w:rsidRDefault="00C54CC6"/>
    <w:p w:rsidR="00C54CC6" w:rsidRDefault="00C54CC6">
      <w:r>
        <w:rPr>
          <w:noProof/>
        </w:rPr>
        <w:lastRenderedPageBreak/>
        <w:drawing>
          <wp:inline distT="0" distB="0" distL="0" distR="0">
            <wp:extent cx="7885853" cy="5914390"/>
            <wp:effectExtent l="0" t="5080" r="0" b="0"/>
            <wp:docPr id="11" name="Picture 11" descr="A picture containing computer, person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computer, person, table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890362" cy="5917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CC6" w:rsidRDefault="00C54CC6"/>
    <w:p w:rsidR="00C54CC6" w:rsidRDefault="00C54CC6"/>
    <w:p w:rsidR="00C54CC6" w:rsidRDefault="00C54CC6"/>
    <w:p w:rsidR="00C54CC6" w:rsidRDefault="00C54CC6"/>
    <w:p w:rsidR="00C54CC6" w:rsidRDefault="00C54CC6"/>
    <w:p w:rsidR="00C54CC6" w:rsidRDefault="00C54CC6">
      <w:r>
        <w:rPr>
          <w:noProof/>
        </w:rPr>
        <w:lastRenderedPageBreak/>
        <w:drawing>
          <wp:inline distT="0" distB="0" distL="0" distR="0">
            <wp:extent cx="7789227" cy="5841920"/>
            <wp:effectExtent l="0" t="4128" r="4763" b="4762"/>
            <wp:docPr id="12" name="Picture 12" descr="A picture containing indoor, sitting, book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indoor, sitting, book, table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798989" cy="5849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CC6" w:rsidRDefault="00C54CC6"/>
    <w:p w:rsidR="00C54CC6" w:rsidRDefault="00C54CC6"/>
    <w:p w:rsidR="00C54CC6" w:rsidRDefault="00C54CC6"/>
    <w:p w:rsidR="00C54CC6" w:rsidRDefault="00C54CC6"/>
    <w:p w:rsidR="00C54CC6" w:rsidRDefault="00C54CC6"/>
    <w:p w:rsidR="00C54CC6" w:rsidRDefault="00C54CC6"/>
    <w:sectPr w:rsidR="00C54CC6" w:rsidSect="008545FA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CC6"/>
    <w:rsid w:val="00562197"/>
    <w:rsid w:val="008545FA"/>
    <w:rsid w:val="008A44A5"/>
    <w:rsid w:val="00AD4FE7"/>
    <w:rsid w:val="00C5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75A626"/>
  <w15:chartTrackingRefBased/>
  <w15:docId w15:val="{E899CEBC-DA02-0C43-8E79-BB08C7A1D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12</Pages>
  <Words>12</Words>
  <Characters>67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Yamirka Hernandez Quintana</dc:creator>
  <cp:keywords/>
  <dc:description/>
  <cp:lastModifiedBy>Yamirka Hernandez Quintana</cp:lastModifiedBy>
  <cp:revision>1</cp:revision>
  <dcterms:created xsi:type="dcterms:W3CDTF">2020-11-09T22:41:00Z</dcterms:created>
  <dcterms:modified xsi:type="dcterms:W3CDTF">2020-11-09T22:50:00Z</dcterms:modified>
</cp:coreProperties>
</file>