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5D39A" w14:textId="3DBBCB92" w:rsidR="005251BA" w:rsidRDefault="002B019E">
      <w:r>
        <w:rPr>
          <w:noProof/>
        </w:rPr>
        <w:drawing>
          <wp:inline distT="0" distB="0" distL="0" distR="0" wp14:anchorId="38D22009" wp14:editId="01AD7B7A">
            <wp:extent cx="5943600" cy="4457700"/>
            <wp:effectExtent l="0" t="6350" r="6350" b="6350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F0D291" wp14:editId="7532A949">
            <wp:extent cx="5943600" cy="4457700"/>
            <wp:effectExtent l="0" t="6350" r="6350" b="635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5E93C6" wp14:editId="340D7D44">
            <wp:extent cx="5943600" cy="4457700"/>
            <wp:effectExtent l="0" t="6350" r="6350" b="6350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A041A8" wp14:editId="4C9F09B5">
            <wp:extent cx="5943600" cy="4457700"/>
            <wp:effectExtent l="0" t="6350" r="6350" b="6350"/>
            <wp:docPr id="4" name="Picture 4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, lette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B21378" wp14:editId="1ACDAF5A">
            <wp:extent cx="7489825" cy="5370980"/>
            <wp:effectExtent l="5398" t="0" r="0" b="0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499259" cy="537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7D6D5D" wp14:editId="431BB5E5">
            <wp:extent cx="6352148" cy="5986145"/>
            <wp:effectExtent l="5080" t="0" r="3175" b="3175"/>
            <wp:docPr id="6" name="Picture 6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close up of a piece of paper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357736" cy="5991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51BA" w:rsidSect="008660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19E"/>
    <w:rsid w:val="00202BC3"/>
    <w:rsid w:val="002B019E"/>
    <w:rsid w:val="0086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19120F"/>
  <w15:chartTrackingRefBased/>
  <w15:docId w15:val="{D73EEC28-74E5-A04C-86A3-5995E1CE8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ahmad</dc:creator>
  <cp:keywords/>
  <dc:description/>
  <cp:lastModifiedBy>maria ahmad</cp:lastModifiedBy>
  <cp:revision>1</cp:revision>
  <dcterms:created xsi:type="dcterms:W3CDTF">2020-10-29T22:06:00Z</dcterms:created>
  <dcterms:modified xsi:type="dcterms:W3CDTF">2020-10-29T22:12:00Z</dcterms:modified>
</cp:coreProperties>
</file>